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36"/>
      </w:tblGrid>
      <w:tr w:rsidR="001E649C" w:rsidRPr="00A60371" w14:paraId="3F91650D" w14:textId="77777777" w:rsidTr="00D246F2">
        <w:tc>
          <w:tcPr>
            <w:tcW w:w="9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6E74F" w14:textId="77777777" w:rsidR="00900F7A" w:rsidRPr="00A60371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32600D9A" w:rsidR="00900F7A" w:rsidRPr="00A60371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A60371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Napirendi pont: ….</w:t>
      </w:r>
    </w:p>
    <w:p w14:paraId="45A057DB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A60371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4AF0926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7A47DE" w:rsidRPr="00A60371">
        <w:rPr>
          <w:rFonts w:ascii="Times New Roman" w:hAnsi="Times New Roman"/>
          <w:b/>
          <w:bCs/>
          <w:sz w:val="28"/>
          <w:szCs w:val="28"/>
        </w:rPr>
        <w:t>2025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EC4FB7">
        <w:rPr>
          <w:rFonts w:ascii="Times New Roman" w:hAnsi="Times New Roman"/>
          <w:b/>
          <w:bCs/>
          <w:sz w:val="28"/>
          <w:szCs w:val="28"/>
        </w:rPr>
        <w:t>november 11</w:t>
      </w:r>
      <w:r w:rsidRPr="00A60371">
        <w:rPr>
          <w:rFonts w:ascii="Times New Roman" w:hAnsi="Times New Roman"/>
          <w:b/>
          <w:bCs/>
          <w:sz w:val="28"/>
          <w:szCs w:val="28"/>
        </w:rPr>
        <w:t>-</w:t>
      </w:r>
      <w:r w:rsidR="00CA78D2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A60371">
        <w:rPr>
          <w:rFonts w:ascii="Times New Roman" w:hAnsi="Times New Roman"/>
          <w:b/>
          <w:bCs/>
          <w:sz w:val="28"/>
          <w:szCs w:val="28"/>
        </w:rPr>
        <w:t>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>
        <w:rPr>
          <w:rFonts w:ascii="Times New Roman" w:hAnsi="Times New Roman"/>
          <w:b/>
          <w:bCs/>
          <w:sz w:val="28"/>
          <w:szCs w:val="28"/>
        </w:rPr>
        <w:t>rendkívüli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A60371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A60371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4F47EEBF" w:rsidR="00BC7169" w:rsidRPr="00A60371" w:rsidRDefault="00455F62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A60371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ek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A60371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3A591" w14:textId="6094C22E" w:rsidR="00BC7169" w:rsidRPr="005B0780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 w:rsidRPr="005B0780">
        <w:rPr>
          <w:rFonts w:ascii="Times New Roman" w:hAnsi="Times New Roman"/>
          <w:sz w:val="24"/>
          <w:szCs w:val="24"/>
        </w:rPr>
        <w:t>Gyuris Gabriella</w:t>
      </w:r>
    </w:p>
    <w:p w14:paraId="3CA70EE5" w14:textId="76E27638" w:rsidR="000417B3" w:rsidRPr="00A60371" w:rsidRDefault="004527B8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főosztályvezető</w:t>
      </w:r>
    </w:p>
    <w:p w14:paraId="145E6A87" w14:textId="3201ADFE" w:rsidR="00201C96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A60371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A60371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dr. Mészáros-Rajczi Andrea</w:t>
      </w:r>
    </w:p>
    <w:p w14:paraId="0900373E" w14:textId="77777777" w:rsidR="00BC716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al</w:t>
      </w:r>
      <w:r w:rsidR="00455F62" w:rsidRPr="00A60371">
        <w:rPr>
          <w:rFonts w:ascii="Times New Roman" w:hAnsi="Times New Roman"/>
          <w:sz w:val="24"/>
          <w:szCs w:val="24"/>
        </w:rPr>
        <w:t>jegyző</w:t>
      </w:r>
    </w:p>
    <w:p w14:paraId="6853F121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A60371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A60371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A60371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77D38919" w14:textId="139560AF" w:rsidR="00502760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60371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60371">
        <w:rPr>
          <w:rFonts w:ascii="Times New Roman" w:hAnsi="Times New Roman"/>
          <w:b/>
          <w:bCs/>
          <w:sz w:val="24"/>
          <w:szCs w:val="24"/>
        </w:rPr>
        <w:t>egyszerű</w:t>
      </w:r>
      <w:r w:rsidR="00E6144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64AADC8F" w14:textId="77777777" w:rsidR="004527B8" w:rsidRDefault="004527B8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912CD0B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B86097">
        <w:rPr>
          <w:rFonts w:ascii="Times New Roman" w:hAnsi="Times New Roman"/>
          <w:b/>
          <w:bCs/>
          <w:sz w:val="24"/>
          <w:szCs w:val="24"/>
        </w:rPr>
        <w:t>Bizottság</w:t>
      </w:r>
      <w:r w:rsidRPr="00B8609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415109D8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CF37E0E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B86097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B86097">
        <w:rPr>
          <w:rFonts w:ascii="Times New Roman" w:hAnsi="Times New Roman"/>
          <w:sz w:val="24"/>
          <w:szCs w:val="24"/>
          <w:lang w:val="x-none"/>
        </w:rPr>
        <w:t>hatáskör</w:t>
      </w:r>
      <w:r w:rsidRPr="00B86097">
        <w:rPr>
          <w:rFonts w:ascii="Times New Roman" w:hAnsi="Times New Roman"/>
          <w:sz w:val="24"/>
          <w:szCs w:val="24"/>
        </w:rPr>
        <w:t>é</w:t>
      </w:r>
      <w:r w:rsidRPr="00B86097">
        <w:rPr>
          <w:rFonts w:ascii="Times New Roman" w:hAnsi="Times New Roman"/>
          <w:sz w:val="24"/>
          <w:szCs w:val="24"/>
          <w:lang w:val="x-none"/>
        </w:rPr>
        <w:t>be tartozó</w:t>
      </w:r>
      <w:r w:rsidRPr="00B86097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86097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B86097" w:rsidRDefault="00502760" w:rsidP="00B8609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B86097" w:rsidRDefault="00502760" w:rsidP="00B86097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B86097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B86097" w:rsidRDefault="00502760" w:rsidP="00B8609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B86097">
        <w:rPr>
          <w:rFonts w:ascii="Times New Roman" w:hAnsi="Times New Roman"/>
          <w:sz w:val="24"/>
          <w:szCs w:val="24"/>
        </w:rPr>
        <w:t>ására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B86097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B86097">
        <w:rPr>
          <w:rFonts w:ascii="Times New Roman" w:hAnsi="Times New Roman"/>
          <w:sz w:val="24"/>
          <w:szCs w:val="24"/>
          <w:lang w:val="x-none"/>
        </w:rPr>
        <w:t>.</w:t>
      </w:r>
    </w:p>
    <w:p w14:paraId="4ED4AA3B" w14:textId="77777777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4F938149" w14:textId="580E8775" w:rsidR="00502760" w:rsidRPr="00B86097" w:rsidRDefault="00502760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8060AC" w14:textId="66257C1A" w:rsidR="00EC4FB7" w:rsidRPr="00B86097" w:rsidRDefault="0011304A" w:rsidP="00B86097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</w:rPr>
        <w:t>1</w:t>
      </w:r>
      <w:r w:rsidR="00EC4FB7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1099A19" w14:textId="77777777" w:rsidR="00EC4FB7" w:rsidRPr="00B86097" w:rsidRDefault="00EC4FB7" w:rsidP="00B860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869956A" w14:textId="2091A28F" w:rsidR="00EC4FB7" w:rsidRPr="00B86097" w:rsidRDefault="00EC4FB7" w:rsidP="00B860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8609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Az Ersaltima Kft. (székhely: </w:t>
      </w:r>
      <w:r w:rsidR="0011304A" w:rsidRPr="00B86097">
        <w:rPr>
          <w:rFonts w:ascii="Times New Roman" w:hAnsi="Times New Roman"/>
          <w:b/>
          <w:bCs/>
          <w:sz w:val="24"/>
          <w:szCs w:val="24"/>
        </w:rPr>
        <w:t>1074 Budapest, Dob utca</w:t>
      </w:r>
      <w:r w:rsidRPr="00B86097">
        <w:rPr>
          <w:rFonts w:ascii="Times New Roman" w:hAnsi="Times New Roman"/>
          <w:b/>
          <w:bCs/>
          <w:sz w:val="24"/>
          <w:szCs w:val="24"/>
        </w:rPr>
        <w:t xml:space="preserve"> 3.</w:t>
      </w:r>
      <w:r w:rsidRPr="00B8609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; cégjegyzékszám: </w:t>
      </w:r>
      <w:r w:rsidR="0011304A" w:rsidRPr="00B86097">
        <w:rPr>
          <w:rFonts w:ascii="Times New Roman" w:hAnsi="Times New Roman"/>
          <w:b/>
          <w:bCs/>
          <w:sz w:val="24"/>
          <w:szCs w:val="24"/>
          <w:lang w:eastAsia="en-US"/>
        </w:rPr>
        <w:t>Cg.</w:t>
      </w:r>
      <w:r w:rsidRPr="00B86097">
        <w:rPr>
          <w:rFonts w:ascii="Times New Roman" w:hAnsi="Times New Roman"/>
          <w:b/>
          <w:bCs/>
          <w:sz w:val="24"/>
          <w:szCs w:val="24"/>
          <w:lang w:eastAsia="en-US"/>
        </w:rPr>
        <w:t>01-09-991667; adószám: 24126067-2-42) 1074 Budapest, Dob u. 3. szám alatti épület előtti közterület használatára vonatkozó kérelme</w:t>
      </w:r>
    </w:p>
    <w:p w14:paraId="7595BF4C" w14:textId="77777777" w:rsidR="00EC4FB7" w:rsidRPr="00B86097" w:rsidRDefault="00EC4FB7" w:rsidP="00B860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936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402"/>
        <w:gridCol w:w="7123"/>
      </w:tblGrid>
      <w:tr w:rsidR="00EC4FB7" w:rsidRPr="00B86097" w14:paraId="28DC54E7" w14:textId="77777777" w:rsidTr="0011304A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C4DE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iktatószám: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2EAB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VI/5506-1/2025.</w:t>
            </w:r>
          </w:p>
        </w:tc>
      </w:tr>
      <w:tr w:rsidR="00EC4FB7" w:rsidRPr="00B86097" w14:paraId="11AACF5F" w14:textId="77777777" w:rsidTr="0011304A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E248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BF1E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4FB7" w:rsidRPr="00B86097" w14:paraId="6092BC7E" w14:textId="77777777" w:rsidTr="0011304A">
        <w:trPr>
          <w:trHeight w:val="14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3186" w14:textId="77777777" w:rsidR="00EC4FB7" w:rsidRPr="00B86097" w:rsidRDefault="00EC4FB7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Kérelmező</w:t>
            </w:r>
          </w:p>
        </w:tc>
      </w:tr>
      <w:tr w:rsidR="00EC4FB7" w:rsidRPr="00B86097" w14:paraId="5109DFFC" w14:textId="77777777" w:rsidTr="0011304A">
        <w:trPr>
          <w:trHeight w:val="144"/>
        </w:trPr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60D4E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neve:</w:t>
            </w:r>
          </w:p>
        </w:tc>
        <w:tc>
          <w:tcPr>
            <w:tcW w:w="7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959E2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Ersaltima Kft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EC4FB7" w:rsidRPr="00B86097" w14:paraId="0142CAA7" w14:textId="77777777" w:rsidTr="0011304A"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98D2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adószáma:</w:t>
            </w:r>
          </w:p>
        </w:tc>
        <w:tc>
          <w:tcPr>
            <w:tcW w:w="7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74B3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24126067-2-42</w:t>
            </w:r>
          </w:p>
        </w:tc>
      </w:tr>
      <w:tr w:rsidR="00EC4FB7" w:rsidRPr="00B86097" w14:paraId="4B55C727" w14:textId="77777777" w:rsidTr="0011304A"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280E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üzlet elnevezése:    </w:t>
            </w:r>
          </w:p>
        </w:tc>
        <w:tc>
          <w:tcPr>
            <w:tcW w:w="7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948E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First Craft Beer and BBQ étterem</w:t>
            </w:r>
          </w:p>
        </w:tc>
      </w:tr>
      <w:tr w:rsidR="0011304A" w:rsidRPr="00B86097" w14:paraId="7C2F8404" w14:textId="77777777" w:rsidTr="0011304A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26F83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CE35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4FB7" w:rsidRPr="00B86097" w14:paraId="570F969C" w14:textId="77777777" w:rsidTr="0011304A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4CCF" w14:textId="77777777" w:rsidR="00EC4FB7" w:rsidRPr="00B86097" w:rsidRDefault="00EC4FB7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Kérelmezett közterület-használat(ok)</w:t>
            </w:r>
          </w:p>
        </w:tc>
      </w:tr>
      <w:tr w:rsidR="00EC4FB7" w:rsidRPr="00B86097" w14:paraId="408BBD6A" w14:textId="77777777" w:rsidTr="0011304A">
        <w:trPr>
          <w:trHeight w:val="27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1D0B7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helye: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C17E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Dob u. 3.</w:t>
            </w:r>
          </w:p>
        </w:tc>
      </w:tr>
      <w:tr w:rsidR="00EC4FB7" w:rsidRPr="00B86097" w14:paraId="12546511" w14:textId="77777777" w:rsidTr="0011304A">
        <w:trPr>
          <w:trHeight w:val="236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E5FA7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célja: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862D6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vendéglátó terasz</w:t>
            </w:r>
          </w:p>
        </w:tc>
      </w:tr>
      <w:tr w:rsidR="00EC4FB7" w:rsidRPr="00B86097" w14:paraId="389F4783" w14:textId="77777777" w:rsidTr="0011304A">
        <w:trPr>
          <w:trHeight w:val="28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EEE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nagysága: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BEB51" w14:textId="13FD99D7" w:rsidR="00EC4FB7" w:rsidRPr="00B86097" w:rsidRDefault="0011304A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2,1 m x </w:t>
            </w:r>
            <w:r w:rsidR="00EC4FB7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13,5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m</w:t>
            </w:r>
            <w:r w:rsidR="00EC4FB7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, azaz 29 m</w:t>
            </w:r>
            <w:r w:rsidR="00EC4FB7" w:rsidRPr="00B86097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EC4FB7" w:rsidRPr="00B86097" w14:paraId="1BD860C4" w14:textId="77777777" w:rsidTr="0011304A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3233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időtartama: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9E8D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2026. április 1-től 2026. szeptember 30-ig </w:t>
            </w:r>
          </w:p>
        </w:tc>
      </w:tr>
      <w:tr w:rsidR="0011304A" w:rsidRPr="00B86097" w14:paraId="68356D9C" w14:textId="77777777" w:rsidTr="00E778DC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47AD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88FF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4FB7" w:rsidRPr="00B86097" w14:paraId="7A859F48" w14:textId="77777777" w:rsidTr="0011304A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601B" w14:textId="77777777" w:rsidR="00EC4FB7" w:rsidRPr="00B86097" w:rsidRDefault="00EC4FB7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Megjegyzések</w:t>
            </w:r>
          </w:p>
        </w:tc>
      </w:tr>
      <w:tr w:rsidR="00EC4FB7" w:rsidRPr="00B86097" w14:paraId="546B1FD7" w14:textId="77777777" w:rsidTr="0011304A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8256" w14:textId="187A36BE" w:rsidR="00EC4FB7" w:rsidRPr="00B86097" w:rsidRDefault="00EC4FB7" w:rsidP="00B8609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Tekintettel arra, hogy a kérelemben megjelölt 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vendéglátó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terasz 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gépjárművek várakozóhelyéül szolgáló közterületen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, és újonnan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kerülne kialakításra, a 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 w:rsidR="0011304A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önkormányzati rendelet </w:t>
            </w:r>
            <w:r w:rsidR="00B15460"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12. § n) pontja alapján a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kérelem elutasítása indokolt.</w:t>
            </w:r>
          </w:p>
        </w:tc>
      </w:tr>
      <w:tr w:rsidR="0011304A" w:rsidRPr="00B86097" w14:paraId="00BE996C" w14:textId="77777777" w:rsidTr="00E778DC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9C04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1AF1" w14:textId="77777777" w:rsidR="0011304A" w:rsidRPr="00B86097" w:rsidRDefault="0011304A" w:rsidP="00B8609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4FB7" w:rsidRPr="00B86097" w14:paraId="134772C8" w14:textId="77777777" w:rsidTr="0011304A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4F35" w14:textId="77777777" w:rsidR="00EC4FB7" w:rsidRPr="00B86097" w:rsidRDefault="00EC4FB7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§ (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 w:eastAsia="en-US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  <w:lang w:eastAsia="en-US"/>
              </w:rPr>
              <w:t>kezdés a) pontja állapítja meg.</w:t>
            </w:r>
          </w:p>
        </w:tc>
      </w:tr>
    </w:tbl>
    <w:p w14:paraId="2D7C8145" w14:textId="77777777" w:rsidR="00EC4FB7" w:rsidRPr="00B86097" w:rsidRDefault="00EC4FB7" w:rsidP="00B86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47824D" w14:textId="77777777" w:rsidR="00200B93" w:rsidRDefault="00200B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C77EDFD" w14:textId="361B242C" w:rsidR="00EC4FB7" w:rsidRPr="00B86097" w:rsidRDefault="009E10F8" w:rsidP="00B86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EC4FB7" w:rsidRPr="00B86097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3FF1C60C" w14:textId="77777777" w:rsidR="00EC4FB7" w:rsidRPr="00B86097" w:rsidRDefault="00EC4FB7" w:rsidP="00B86097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9478A9C" w14:textId="2E7F0B40" w:rsidR="00EC4FB7" w:rsidRPr="00B86097" w:rsidRDefault="00EC4FB7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Mondogrosso Kft. (székhely: </w:t>
      </w:r>
      <w:r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1147 Budapest, Fűrész utca 24/B</w:t>
      </w:r>
      <w:r w:rsidR="009E10F8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2. em. 7.; 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Cg.01-09-373632;</w:t>
      </w:r>
      <w:r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adószám: 28776767-2-42) 107</w:t>
      </w:r>
      <w:r w:rsidR="009E10F8"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Rózsa u. 41. és Jósika u. 22. szám alatti épület előtti közterület használatára vonatkozó kérelme</w:t>
      </w:r>
    </w:p>
    <w:p w14:paraId="089D4AC2" w14:textId="77777777" w:rsidR="00EC4FB7" w:rsidRPr="00B86097" w:rsidRDefault="00EC4FB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1565"/>
        <w:gridCol w:w="425"/>
        <w:gridCol w:w="7371"/>
      </w:tblGrid>
      <w:tr w:rsidR="00EC4FB7" w:rsidRPr="00B86097" w14:paraId="47D9221A" w14:textId="77777777" w:rsidTr="00E778DC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15499DEA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443BDEA4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VI/1880-6/2025.</w:t>
            </w:r>
          </w:p>
        </w:tc>
      </w:tr>
      <w:tr w:rsidR="00EC4FB7" w:rsidRPr="00B86097" w14:paraId="60349C81" w14:textId="77777777" w:rsidTr="00E778DC">
        <w:trPr>
          <w:trHeight w:hRule="exact" w:val="113"/>
        </w:trPr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2831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8DD76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05E1269F" w14:textId="77777777" w:rsidTr="00E778DC">
        <w:trPr>
          <w:trHeight w:val="140"/>
        </w:trPr>
        <w:tc>
          <w:tcPr>
            <w:tcW w:w="9361" w:type="dxa"/>
            <w:gridSpan w:val="3"/>
          </w:tcPr>
          <w:p w14:paraId="5D64FA3F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C4FB7" w:rsidRPr="00B86097" w14:paraId="6AAB75FF" w14:textId="77777777" w:rsidTr="00E778D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9934C2C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14:paraId="12DE067C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Mondogrosso Kft.</w:t>
            </w:r>
          </w:p>
        </w:tc>
      </w:tr>
      <w:tr w:rsidR="00EC4FB7" w:rsidRPr="00B86097" w14:paraId="417B0ACC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EDAA542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502A4DA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28776767-2-42</w:t>
            </w:r>
          </w:p>
        </w:tc>
      </w:tr>
      <w:tr w:rsidR="00EC4FB7" w:rsidRPr="00B86097" w14:paraId="64EB3A40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85A1884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36B42B7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CHEZ HANNA</w:t>
            </w:r>
          </w:p>
        </w:tc>
      </w:tr>
      <w:tr w:rsidR="00EC4FB7" w:rsidRPr="00B86097" w14:paraId="73ED161C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F2685F0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75A0AAD4" w14:textId="77777777" w:rsidTr="00E778DC">
        <w:tc>
          <w:tcPr>
            <w:tcW w:w="9361" w:type="dxa"/>
            <w:gridSpan w:val="3"/>
          </w:tcPr>
          <w:p w14:paraId="69762CC7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EC4FB7" w:rsidRPr="00B86097" w14:paraId="48721B4E" w14:textId="77777777" w:rsidTr="00E778DC">
        <w:trPr>
          <w:trHeight w:val="274"/>
        </w:trPr>
        <w:tc>
          <w:tcPr>
            <w:tcW w:w="1565" w:type="dxa"/>
            <w:tcBorders>
              <w:right w:val="nil"/>
            </w:tcBorders>
          </w:tcPr>
          <w:p w14:paraId="2FC66D5E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6A5E8DC8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Rózsa u. 41.</w:t>
            </w:r>
          </w:p>
        </w:tc>
      </w:tr>
      <w:tr w:rsidR="00EC4FB7" w:rsidRPr="00B86097" w14:paraId="7EF5C7DC" w14:textId="77777777" w:rsidTr="00E778DC">
        <w:trPr>
          <w:trHeight w:val="236"/>
        </w:trPr>
        <w:tc>
          <w:tcPr>
            <w:tcW w:w="1565" w:type="dxa"/>
            <w:tcBorders>
              <w:right w:val="nil"/>
            </w:tcBorders>
          </w:tcPr>
          <w:p w14:paraId="5C8E5D85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5CA69D84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C4FB7" w:rsidRPr="00B86097" w14:paraId="076877FC" w14:textId="77777777" w:rsidTr="00E778DC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36014D3E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6AFD02FC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 m x 1 m, azaz 1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C4FB7" w:rsidRPr="00B86097" w14:paraId="214E6485" w14:textId="77777777" w:rsidTr="00E778DC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4DCFAA87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32CDEEC9" w14:textId="77777777" w:rsidR="00EC4FB7" w:rsidRPr="00B86097" w:rsidRDefault="00EC4FB7" w:rsidP="00B860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2025. december 1-től 2026. március 31-ig</w:t>
            </w:r>
          </w:p>
        </w:tc>
      </w:tr>
      <w:tr w:rsidR="00EC4FB7" w:rsidRPr="00B86097" w14:paraId="2B8209EB" w14:textId="77777777" w:rsidTr="00E778DC">
        <w:trPr>
          <w:trHeight w:val="274"/>
        </w:trPr>
        <w:tc>
          <w:tcPr>
            <w:tcW w:w="1565" w:type="dxa"/>
            <w:tcBorders>
              <w:right w:val="nil"/>
            </w:tcBorders>
          </w:tcPr>
          <w:p w14:paraId="57731171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7470EEB2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Jósika u. 22.</w:t>
            </w:r>
          </w:p>
        </w:tc>
      </w:tr>
      <w:tr w:rsidR="00EC4FB7" w:rsidRPr="00B86097" w14:paraId="1237DA33" w14:textId="77777777" w:rsidTr="00E778DC">
        <w:trPr>
          <w:trHeight w:val="236"/>
        </w:trPr>
        <w:tc>
          <w:tcPr>
            <w:tcW w:w="1565" w:type="dxa"/>
            <w:tcBorders>
              <w:right w:val="nil"/>
            </w:tcBorders>
          </w:tcPr>
          <w:p w14:paraId="36C33B89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7ACFD553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C4FB7" w:rsidRPr="00B86097" w14:paraId="1247CC33" w14:textId="77777777" w:rsidTr="00E778DC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03BA928D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2794CB4B" w14:textId="77777777" w:rsidR="00EC4FB7" w:rsidRPr="00B86097" w:rsidRDefault="00EC4FB7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 m x 1 m, azaz 1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C4FB7" w:rsidRPr="00B86097" w14:paraId="199E3F44" w14:textId="77777777" w:rsidTr="00E778DC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67716CBC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05654895" w14:textId="77777777" w:rsidR="00EC4FB7" w:rsidRPr="00B86097" w:rsidRDefault="00EC4FB7" w:rsidP="00B860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2025. december 1-től 2026. március 31-ig</w:t>
            </w:r>
          </w:p>
        </w:tc>
      </w:tr>
      <w:tr w:rsidR="00EC4FB7" w:rsidRPr="00B86097" w14:paraId="4F4ECFB9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6EDE3F3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61D05D5C" w14:textId="77777777" w:rsidTr="00E778DC">
        <w:tc>
          <w:tcPr>
            <w:tcW w:w="9361" w:type="dxa"/>
            <w:gridSpan w:val="3"/>
          </w:tcPr>
          <w:p w14:paraId="1D83BC02" w14:textId="77777777" w:rsidR="00EC4FB7" w:rsidRPr="00B86097" w:rsidRDefault="00EC4FB7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C4FB7" w:rsidRPr="00B86097" w14:paraId="386C18BA" w14:textId="77777777" w:rsidTr="00E778DC">
        <w:tc>
          <w:tcPr>
            <w:tcW w:w="9361" w:type="dxa"/>
            <w:gridSpan w:val="3"/>
          </w:tcPr>
          <w:p w14:paraId="119A7AF3" w14:textId="77777777" w:rsidR="00EC4FB7" w:rsidRPr="00B86097" w:rsidRDefault="00EC4FB7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6E6B7EA9" w14:textId="77777777" w:rsidR="00EC4FB7" w:rsidRPr="00B86097" w:rsidRDefault="00EC4FB7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E7170D" w14:textId="77777777" w:rsidR="00EC4FB7" w:rsidRPr="00B86097" w:rsidRDefault="00EC4FB7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október 21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november 1-től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március 31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bookmarkStart w:id="7" w:name="_GoBack"/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bookmarkEnd w:id="7"/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november 1-től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EC4FB7" w:rsidRPr="00B86097" w14:paraId="05EF0697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5FD6A98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4E24F833" w14:textId="77777777" w:rsidTr="00E778DC">
        <w:tc>
          <w:tcPr>
            <w:tcW w:w="9361" w:type="dxa"/>
            <w:gridSpan w:val="3"/>
          </w:tcPr>
          <w:p w14:paraId="3DDC7944" w14:textId="77777777" w:rsidR="00EC4FB7" w:rsidRPr="00B86097" w:rsidRDefault="00EC4FB7" w:rsidP="00B860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64DBE74" w14:textId="77777777" w:rsidR="003B1D2D" w:rsidRPr="00B86097" w:rsidRDefault="003B1D2D" w:rsidP="00B86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4B46BA" w14:textId="2C3737B6" w:rsidR="00EC4FB7" w:rsidRPr="00B86097" w:rsidRDefault="003B1D2D" w:rsidP="00B86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</w:rPr>
        <w:t>3</w:t>
      </w:r>
      <w:r w:rsidR="00EC4FB7" w:rsidRPr="00B86097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24E51D85" w14:textId="77777777" w:rsidR="00EC4FB7" w:rsidRPr="00B86097" w:rsidRDefault="00EC4FB7" w:rsidP="00B86097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4AA49E4" w14:textId="77777777" w:rsidR="00EC4FB7" w:rsidRPr="00B86097" w:rsidRDefault="00EC4FB7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Arborétum Presszó Kft. (székhely: </w:t>
      </w:r>
      <w:r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1075 Budapest, Holló utca 10. fszt. 5.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cégjegyzékszám: Cg.01-09-986774; adószám: 23963788-2-42) 1075 Budapest, </w:t>
      </w:r>
      <w:r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Holló utca 10. 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13E169C0" w14:textId="77777777" w:rsidR="00EC4FB7" w:rsidRPr="00B86097" w:rsidRDefault="00EC4FB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1602"/>
        <w:gridCol w:w="388"/>
        <w:gridCol w:w="7371"/>
      </w:tblGrid>
      <w:tr w:rsidR="00EC4FB7" w:rsidRPr="00B86097" w14:paraId="6C160D8F" w14:textId="77777777" w:rsidTr="00E778DC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49A2ADE3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00F5ADB8" w14:textId="6B567454" w:rsidR="00EC4FB7" w:rsidRPr="00B86097" w:rsidRDefault="003B1D2D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VI/1387-</w:t>
            </w:r>
            <w:r w:rsidR="000726FF">
              <w:rPr>
                <w:rFonts w:ascii="Times New Roman" w:hAnsi="Times New Roman"/>
                <w:sz w:val="24"/>
                <w:szCs w:val="24"/>
              </w:rPr>
              <w:t>10</w:t>
            </w:r>
            <w:r w:rsidR="00EC4FB7" w:rsidRPr="00B86097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EC4FB7" w:rsidRPr="00B86097" w14:paraId="57C13419" w14:textId="77777777" w:rsidTr="00E778DC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31D1D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0B1C8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411BCA85" w14:textId="77777777" w:rsidTr="00E778DC">
        <w:trPr>
          <w:trHeight w:val="140"/>
        </w:trPr>
        <w:tc>
          <w:tcPr>
            <w:tcW w:w="9361" w:type="dxa"/>
            <w:gridSpan w:val="3"/>
          </w:tcPr>
          <w:p w14:paraId="29F8993F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C4FB7" w:rsidRPr="00B86097" w14:paraId="5B7340D9" w14:textId="77777777" w:rsidTr="00E778D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23538D7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ED278DB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Arborétum Presszó Kft.</w:t>
            </w:r>
          </w:p>
        </w:tc>
      </w:tr>
      <w:tr w:rsidR="00EC4FB7" w:rsidRPr="00B86097" w14:paraId="110495C7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8BB61F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DD6B5AD" w14:textId="77777777" w:rsidR="00EC4FB7" w:rsidRPr="00B86097" w:rsidRDefault="00EC4FB7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23963788-2-42</w:t>
            </w:r>
          </w:p>
        </w:tc>
      </w:tr>
      <w:tr w:rsidR="00EC4FB7" w:rsidRPr="00B86097" w14:paraId="3760483C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7F2A44B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295C982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ARBORÉTUM BÁR</w:t>
            </w:r>
          </w:p>
        </w:tc>
      </w:tr>
      <w:tr w:rsidR="00EC4FB7" w:rsidRPr="00B86097" w14:paraId="75325F3E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3BFEEA2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535273E8" w14:textId="77777777" w:rsidTr="00E778DC">
        <w:tc>
          <w:tcPr>
            <w:tcW w:w="9361" w:type="dxa"/>
            <w:gridSpan w:val="3"/>
          </w:tcPr>
          <w:p w14:paraId="287CB5AD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EC4FB7" w:rsidRPr="00B86097" w14:paraId="2028AC82" w14:textId="77777777" w:rsidTr="00E778DC">
        <w:trPr>
          <w:trHeight w:val="274"/>
        </w:trPr>
        <w:tc>
          <w:tcPr>
            <w:tcW w:w="1602" w:type="dxa"/>
            <w:tcBorders>
              <w:right w:val="nil"/>
            </w:tcBorders>
          </w:tcPr>
          <w:p w14:paraId="1D355EC1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2380D2EE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Holló utca 10.</w:t>
            </w:r>
          </w:p>
        </w:tc>
      </w:tr>
      <w:tr w:rsidR="00EC4FB7" w:rsidRPr="00B86097" w14:paraId="2E2B1FA8" w14:textId="77777777" w:rsidTr="00E778DC">
        <w:trPr>
          <w:trHeight w:val="236"/>
        </w:trPr>
        <w:tc>
          <w:tcPr>
            <w:tcW w:w="1602" w:type="dxa"/>
            <w:tcBorders>
              <w:right w:val="nil"/>
            </w:tcBorders>
          </w:tcPr>
          <w:p w14:paraId="536ECBF8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5C93D3A4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C4FB7" w:rsidRPr="00B86097" w14:paraId="2C5E8DDD" w14:textId="77777777" w:rsidTr="00E778DC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476A4B25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53D19F7C" w14:textId="43C59DF5" w:rsidR="00EC4FB7" w:rsidRPr="000726FF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A1B9F">
              <w:rPr>
                <w:rFonts w:ascii="Times New Roman" w:hAnsi="Times New Roman"/>
                <w:sz w:val="24"/>
                <w:szCs w:val="24"/>
              </w:rPr>
              <w:t>4,5 m x 7,</w:t>
            </w:r>
            <w:r w:rsidR="001A1B9F" w:rsidRPr="001A1B9F">
              <w:rPr>
                <w:rFonts w:ascii="Times New Roman" w:hAnsi="Times New Roman"/>
                <w:sz w:val="24"/>
                <w:szCs w:val="24"/>
              </w:rPr>
              <w:t>7</w:t>
            </w:r>
            <w:r w:rsidRPr="001A1B9F">
              <w:rPr>
                <w:rFonts w:ascii="Times New Roman" w:hAnsi="Times New Roman"/>
                <w:sz w:val="24"/>
                <w:szCs w:val="24"/>
              </w:rPr>
              <w:t xml:space="preserve"> m, azaz 35 m</w:t>
            </w:r>
            <w:r w:rsidRPr="001A1B9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C7588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</w:t>
            </w:r>
          </w:p>
          <w:p w14:paraId="53D53867" w14:textId="0A15A301" w:rsidR="00EC4FB7" w:rsidRPr="000726FF" w:rsidRDefault="00EC4FB7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6FF">
              <w:rPr>
                <w:rFonts w:ascii="Times New Roman" w:hAnsi="Times New Roman"/>
                <w:sz w:val="24"/>
                <w:szCs w:val="24"/>
              </w:rPr>
              <w:t xml:space="preserve">és </w:t>
            </w:r>
            <w:r w:rsidR="000726FF" w:rsidRPr="000726FF">
              <w:rPr>
                <w:rFonts w:ascii="Times New Roman" w:hAnsi="Times New Roman"/>
                <w:sz w:val="24"/>
                <w:szCs w:val="24"/>
              </w:rPr>
              <w:t>2</w:t>
            </w:r>
            <w:r w:rsidRPr="000726FF">
              <w:rPr>
                <w:rFonts w:ascii="Times New Roman" w:hAnsi="Times New Roman"/>
                <w:sz w:val="24"/>
                <w:szCs w:val="24"/>
              </w:rPr>
              <w:t xml:space="preserve"> m x 3 m, azaz </w:t>
            </w:r>
            <w:r w:rsidR="000726FF" w:rsidRPr="000726FF">
              <w:rPr>
                <w:rFonts w:ascii="Times New Roman" w:hAnsi="Times New Roman"/>
                <w:sz w:val="24"/>
                <w:szCs w:val="24"/>
              </w:rPr>
              <w:t>6</w:t>
            </w:r>
            <w:r w:rsidRPr="000726FF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0726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726F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5E1A408" w14:textId="2181AE7F" w:rsidR="00EC4FB7" w:rsidRPr="00B86097" w:rsidRDefault="00EC4FB7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6FF">
              <w:rPr>
                <w:rFonts w:ascii="Times New Roman" w:hAnsi="Times New Roman"/>
                <w:sz w:val="24"/>
                <w:szCs w:val="24"/>
              </w:rPr>
              <w:t xml:space="preserve">összesen </w:t>
            </w:r>
            <w:r w:rsidR="000726FF" w:rsidRPr="000726FF">
              <w:rPr>
                <w:rFonts w:ascii="Times New Roman" w:hAnsi="Times New Roman"/>
                <w:sz w:val="24"/>
                <w:szCs w:val="24"/>
              </w:rPr>
              <w:t>41</w:t>
            </w:r>
            <w:r w:rsidRPr="000726FF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0726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C4FB7" w:rsidRPr="00B86097" w14:paraId="53E9A43C" w14:textId="77777777" w:rsidTr="00E778DC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427531A6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24FE8965" w14:textId="77777777" w:rsidR="00EC4FB7" w:rsidRPr="00B86097" w:rsidRDefault="00EC4FB7" w:rsidP="00B860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2025. december 1-től 2026. március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EC4FB7" w:rsidRPr="00B86097" w14:paraId="6B2B2D67" w14:textId="77777777" w:rsidTr="00E778DC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62A5" w14:textId="77777777" w:rsidR="00EC4FB7" w:rsidRPr="00B86097" w:rsidRDefault="00EC4FB7" w:rsidP="00B8609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860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díj megfizetésére részletfizetési kedvezményt igényel:                                            </w:t>
            </w: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5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EC4FB7" w:rsidRPr="00B86097" w14:paraId="44601587" w14:textId="77777777" w:rsidTr="00E778DC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279C3F9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28253BE6" w14:textId="77777777" w:rsidTr="00E778DC">
        <w:tc>
          <w:tcPr>
            <w:tcW w:w="9361" w:type="dxa"/>
          </w:tcPr>
          <w:p w14:paraId="3526AF70" w14:textId="77777777" w:rsidR="00EC4FB7" w:rsidRPr="00B86097" w:rsidRDefault="00EC4FB7" w:rsidP="00B860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C4FB7" w:rsidRPr="00B86097" w14:paraId="2F05D547" w14:textId="77777777" w:rsidTr="00E778DC">
        <w:tc>
          <w:tcPr>
            <w:tcW w:w="9361" w:type="dxa"/>
            <w:tcBorders>
              <w:bottom w:val="single" w:sz="4" w:space="0" w:color="auto"/>
            </w:tcBorders>
          </w:tcPr>
          <w:p w14:paraId="3777A2B9" w14:textId="7F85C571" w:rsidR="00EC4FB7" w:rsidRPr="00B86097" w:rsidRDefault="00EC4FB7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AA6795" w14:textId="77777777" w:rsidR="00EC4FB7" w:rsidRPr="00B86097" w:rsidRDefault="00EC4FB7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546079" w14:textId="639E029E" w:rsidR="00EC4FB7" w:rsidRPr="00B86097" w:rsidRDefault="00EC4FB7" w:rsidP="00072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2025.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október </w:t>
            </w:r>
            <w:r w:rsidR="000726FF">
              <w:rPr>
                <w:rFonts w:ascii="Times New Roman" w:hAnsi="Times New Roman"/>
                <w:sz w:val="24"/>
                <w:szCs w:val="24"/>
              </w:rPr>
              <w:t>21</w:t>
            </w:r>
            <w:r w:rsidR="003B1D2D" w:rsidRPr="00B86097">
              <w:rPr>
                <w:rFonts w:ascii="Times New Roman" w:hAnsi="Times New Roman"/>
                <w:sz w:val="24"/>
                <w:szCs w:val="24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napján érkezett, a kérelmezett időszakot 2025.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november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1-től 2026.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má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r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cius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jelölte meg, ezért a 6/2017. (II.17.) önkormányzati rendelet 4. § c) pontjában adott felhatalmazás alapján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2025.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november 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-től 2025.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november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0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 </w:t>
            </w:r>
          </w:p>
        </w:tc>
      </w:tr>
      <w:tr w:rsidR="00EC4FB7" w:rsidRPr="00B86097" w14:paraId="13F9BF90" w14:textId="77777777" w:rsidTr="00E778DC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DD3DE09" w14:textId="77777777" w:rsidR="00EC4FB7" w:rsidRPr="00B86097" w:rsidRDefault="00EC4FB7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4FB7" w:rsidRPr="00B86097" w14:paraId="1E62A325" w14:textId="77777777" w:rsidTr="00E778DC">
        <w:tc>
          <w:tcPr>
            <w:tcW w:w="9361" w:type="dxa"/>
          </w:tcPr>
          <w:p w14:paraId="6F36A4F1" w14:textId="77777777" w:rsidR="00EC4FB7" w:rsidRPr="00B86097" w:rsidRDefault="00EC4FB7" w:rsidP="00B860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06F894B" w14:textId="781ED6FA" w:rsidR="00EC4FB7" w:rsidRPr="00B86097" w:rsidRDefault="00EC4FB7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FF5153" w14:textId="257E33BE" w:rsidR="00B00F48" w:rsidRPr="00B86097" w:rsidRDefault="00B86097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B00F48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9DFB711" w14:textId="77777777" w:rsidR="00B00F48" w:rsidRPr="00B86097" w:rsidRDefault="00B00F48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267EDFD1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A KIRÁLY TEAHÁZ Kft. (székhely: 1077 Budapest, Wesselényi utca 25.; cégjegyzékszám: Cg.01-09-878219; adószám: 13884624-2-42) 1077 Budapest, Wesselényi u. 25. szám alatti épület előtti közterület használatára vonatkozó kérelme</w:t>
      </w:r>
    </w:p>
    <w:p w14:paraId="6C5D2A31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B00F48" w:rsidRPr="00B86097" w14:paraId="32E808EE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D288EC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7F9BD8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VI/2991-11/2025.</w:t>
            </w:r>
          </w:p>
        </w:tc>
      </w:tr>
      <w:tr w:rsidR="00B00F48" w:rsidRPr="00B86097" w14:paraId="256EE756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B7119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E8F5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5F336C0C" w14:textId="77777777" w:rsidTr="00E778DC">
        <w:trPr>
          <w:trHeight w:val="140"/>
        </w:trPr>
        <w:tc>
          <w:tcPr>
            <w:tcW w:w="9361" w:type="dxa"/>
            <w:gridSpan w:val="3"/>
          </w:tcPr>
          <w:p w14:paraId="2AAD8E28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00F48" w:rsidRPr="00B86097" w14:paraId="6677E52B" w14:textId="77777777" w:rsidTr="00E778D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2C4E83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70C85DA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KIRÁLY TEAHÁZ</w:t>
            </w: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00F48" w:rsidRPr="00B86097" w14:paraId="655DBABC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09F8ED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436CCDB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13884624-2-42</w:t>
            </w:r>
          </w:p>
        </w:tc>
      </w:tr>
      <w:tr w:rsidR="00B00F48" w:rsidRPr="00B86097" w14:paraId="087ADE54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7D19B95" w14:textId="77777777" w:rsidR="00B00F48" w:rsidRPr="00B86097" w:rsidRDefault="00B00F48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F4A827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color w:val="000000"/>
                <w:sz w:val="24"/>
                <w:szCs w:val="24"/>
              </w:rPr>
              <w:t>ANYÁM SZERINT</w:t>
            </w:r>
          </w:p>
        </w:tc>
      </w:tr>
      <w:tr w:rsidR="00B00F48" w:rsidRPr="00B86097" w14:paraId="356E4B3F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CAFF59C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16D3BAA4" w14:textId="77777777" w:rsidTr="00E778DC">
        <w:tc>
          <w:tcPr>
            <w:tcW w:w="9361" w:type="dxa"/>
            <w:gridSpan w:val="3"/>
          </w:tcPr>
          <w:p w14:paraId="6349872D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B00F48" w:rsidRPr="00B86097" w14:paraId="68AAFB00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3ABF1A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6619558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Wesselényi u. 25.</w:t>
            </w:r>
          </w:p>
        </w:tc>
      </w:tr>
      <w:tr w:rsidR="00B00F48" w:rsidRPr="00B86097" w14:paraId="5F63E847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26C2B6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AC91629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00F48" w:rsidRPr="00B86097" w14:paraId="1BCD9F2A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6D2E445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38BF89E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 db 1 m x 2 m, azaz összesen 4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00F48" w:rsidRPr="00B86097" w14:paraId="1D93AF97" w14:textId="77777777" w:rsidTr="00E778DC">
        <w:tc>
          <w:tcPr>
            <w:tcW w:w="1556" w:type="dxa"/>
            <w:tcBorders>
              <w:right w:val="nil"/>
            </w:tcBorders>
          </w:tcPr>
          <w:p w14:paraId="3A5FD8F6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A1332E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1-től 2026. május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59"/>
      </w:tblGrid>
      <w:tr w:rsidR="00B00F48" w:rsidRPr="00B86097" w14:paraId="0F8F7BFE" w14:textId="77777777" w:rsidTr="00466C3D">
        <w:trPr>
          <w:trHeight w:val="144"/>
        </w:trPr>
        <w:tc>
          <w:tcPr>
            <w:tcW w:w="7797" w:type="dxa"/>
          </w:tcPr>
          <w:p w14:paraId="4FE5650C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1559" w:type="dxa"/>
          </w:tcPr>
          <w:p w14:paraId="2E62637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B86097" w:rsidRPr="00B86097" w14:paraId="4318CC0E" w14:textId="77777777" w:rsidTr="00B86097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79D92E3" w14:textId="77777777" w:rsidR="00B86097" w:rsidRPr="00B86097" w:rsidRDefault="00B86097" w:rsidP="00E77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722528D9" w14:textId="77777777" w:rsidTr="00B86097">
        <w:tc>
          <w:tcPr>
            <w:tcW w:w="9361" w:type="dxa"/>
          </w:tcPr>
          <w:p w14:paraId="0E9480FD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00F48" w:rsidRPr="00B86097" w14:paraId="1F9CFFF4" w14:textId="77777777" w:rsidTr="00B86097">
        <w:tc>
          <w:tcPr>
            <w:tcW w:w="9361" w:type="dxa"/>
            <w:tcBorders>
              <w:bottom w:val="single" w:sz="4" w:space="0" w:color="auto"/>
            </w:tcBorders>
          </w:tcPr>
          <w:p w14:paraId="169CFCDA" w14:textId="75DB6B1D" w:rsidR="00B00F48" w:rsidRPr="00B86097" w:rsidRDefault="00B00F48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B00F48" w:rsidRPr="00B86097" w14:paraId="49BB42DE" w14:textId="77777777" w:rsidTr="00B86097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513F56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37CA05EA" w14:textId="77777777" w:rsidTr="00B86097">
        <w:tc>
          <w:tcPr>
            <w:tcW w:w="9361" w:type="dxa"/>
          </w:tcPr>
          <w:p w14:paraId="30012A8C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C51BFAB" w14:textId="77777777" w:rsidR="00B00F48" w:rsidRPr="00B86097" w:rsidRDefault="00B00F48" w:rsidP="00B8609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732DEE8" w14:textId="34FA2DF8" w:rsidR="00B00F48" w:rsidRPr="00B86097" w:rsidRDefault="00466C3D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00F48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59E57AE" w14:textId="77777777" w:rsidR="00B00F48" w:rsidRPr="00B86097" w:rsidRDefault="00B00F48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2696692E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A KIRÁLY TEAHÁZ Kft. (székhely: 1077 Budapest, Wesselényi utca 25.; cégjegyzékszám: Cg.01-09-878219; adószám: 13884624-2-42) 1077 Budapest, Wesselényi u. 19. szám alatti épület előtti közterület használatára vonatkozó kérelme</w:t>
      </w:r>
    </w:p>
    <w:p w14:paraId="734DE1AD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B00F48" w:rsidRPr="00B86097" w14:paraId="473EE028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DD78D2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14DF864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VI/2991-11/2025.</w:t>
            </w:r>
          </w:p>
        </w:tc>
      </w:tr>
      <w:tr w:rsidR="00B00F48" w:rsidRPr="00B86097" w14:paraId="4D2BE486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A317A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8F215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730D274E" w14:textId="77777777" w:rsidTr="00E778DC">
        <w:trPr>
          <w:trHeight w:val="140"/>
        </w:trPr>
        <w:tc>
          <w:tcPr>
            <w:tcW w:w="9361" w:type="dxa"/>
            <w:gridSpan w:val="3"/>
          </w:tcPr>
          <w:p w14:paraId="27EABACE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00F48" w:rsidRPr="00B86097" w14:paraId="0BAFB905" w14:textId="77777777" w:rsidTr="00E778D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AA9DD8F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1A5AB7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KIRÁLY TEAHÁZ</w:t>
            </w: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B00F48" w:rsidRPr="00B86097" w14:paraId="7BAC48F9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599E8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C2467BB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13884624-2-42</w:t>
            </w:r>
          </w:p>
        </w:tc>
      </w:tr>
      <w:tr w:rsidR="00B00F48" w:rsidRPr="00B86097" w14:paraId="75059C57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B7862B5" w14:textId="77777777" w:rsidR="00B00F48" w:rsidRPr="00B86097" w:rsidRDefault="00B00F48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46F831B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color w:val="000000"/>
                <w:sz w:val="24"/>
                <w:szCs w:val="24"/>
              </w:rPr>
              <w:t>ESTHER'S</w:t>
            </w:r>
          </w:p>
        </w:tc>
      </w:tr>
      <w:tr w:rsidR="00B00F48" w:rsidRPr="00B86097" w14:paraId="3862B0C7" w14:textId="77777777" w:rsidTr="00E778DC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34BA76B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3F5BA379" w14:textId="77777777" w:rsidTr="00E778DC">
        <w:tc>
          <w:tcPr>
            <w:tcW w:w="9361" w:type="dxa"/>
            <w:gridSpan w:val="3"/>
          </w:tcPr>
          <w:p w14:paraId="3D249457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B00F48" w:rsidRPr="00B86097" w14:paraId="59F1F614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99B38F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2E4432E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Wesselényi u. 19.</w:t>
            </w:r>
          </w:p>
        </w:tc>
      </w:tr>
      <w:tr w:rsidR="00B00F48" w:rsidRPr="00B86097" w14:paraId="2EC13A32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27A4A36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87DD78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00F48" w:rsidRPr="00B86097" w14:paraId="462F7225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5E24AD5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55DAFD6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 m x 1,6 m, azaz 2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00F48" w:rsidRPr="00B86097" w14:paraId="7D521AD9" w14:textId="77777777" w:rsidTr="00E778DC">
        <w:tc>
          <w:tcPr>
            <w:tcW w:w="1556" w:type="dxa"/>
            <w:tcBorders>
              <w:right w:val="nil"/>
            </w:tcBorders>
          </w:tcPr>
          <w:p w14:paraId="253AC145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A15470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2025. december 1-től 2026. május 31-ig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59"/>
      </w:tblGrid>
      <w:tr w:rsidR="00B00F48" w:rsidRPr="00B86097" w14:paraId="689365E4" w14:textId="77777777" w:rsidTr="00466C3D">
        <w:trPr>
          <w:trHeight w:val="144"/>
        </w:trPr>
        <w:tc>
          <w:tcPr>
            <w:tcW w:w="7797" w:type="dxa"/>
          </w:tcPr>
          <w:p w14:paraId="4D46BB0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1559" w:type="dxa"/>
          </w:tcPr>
          <w:p w14:paraId="2D81D349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466C3D" w:rsidRPr="00B86097" w14:paraId="1FFA916C" w14:textId="77777777" w:rsidTr="00466C3D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992635C" w14:textId="77777777" w:rsidR="00466C3D" w:rsidRPr="00B86097" w:rsidRDefault="00466C3D" w:rsidP="00E77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43D830D6" w14:textId="77777777" w:rsidTr="00466C3D">
        <w:tc>
          <w:tcPr>
            <w:tcW w:w="9361" w:type="dxa"/>
          </w:tcPr>
          <w:p w14:paraId="79B8DBE1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00F48" w:rsidRPr="00B86097" w14:paraId="56AF275A" w14:textId="77777777" w:rsidTr="00466C3D">
        <w:tc>
          <w:tcPr>
            <w:tcW w:w="9361" w:type="dxa"/>
            <w:tcBorders>
              <w:bottom w:val="single" w:sz="4" w:space="0" w:color="auto"/>
            </w:tcBorders>
            <w:shd w:val="clear" w:color="auto" w:fill="auto"/>
          </w:tcPr>
          <w:p w14:paraId="57D6635F" w14:textId="56923C0F" w:rsidR="00B00F48" w:rsidRPr="00B86097" w:rsidRDefault="00B00F48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B00F48" w:rsidRPr="00B86097" w14:paraId="53B90299" w14:textId="77777777" w:rsidTr="00466C3D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8857A7E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17E15838" w14:textId="77777777" w:rsidTr="00466C3D">
        <w:tc>
          <w:tcPr>
            <w:tcW w:w="9361" w:type="dxa"/>
          </w:tcPr>
          <w:p w14:paraId="7BA584B7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B021A03" w14:textId="77777777" w:rsidR="00B00F48" w:rsidRPr="00B86097" w:rsidRDefault="00B00F48" w:rsidP="00B860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ACAB5F" w14:textId="2D202FC0" w:rsidR="00B00F48" w:rsidRPr="00B86097" w:rsidRDefault="00E778DC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B00F48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D3743E3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C343647" w14:textId="44B105A6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Az ESPÉZSÉ Kft. (sz</w:t>
      </w:r>
      <w:r w:rsidR="00E778DC">
        <w:rPr>
          <w:rFonts w:ascii="Times New Roman" w:eastAsia="Calibri" w:hAnsi="Times New Roman"/>
          <w:b/>
          <w:sz w:val="24"/>
          <w:szCs w:val="24"/>
          <w:lang w:eastAsia="en-US"/>
        </w:rPr>
        <w:t>ékhely: 1072 Budapest, Akácfa utca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24. U-1.; cégjegyzékszám: </w:t>
      </w:r>
      <w:r w:rsidR="00E778DC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01-09-879682; adószám: 13915595-2-42) 1072 Budapest, Akácfa u. 24. szám alatti épület előtti közterület használatára vonatkozó kérelme</w:t>
      </w:r>
    </w:p>
    <w:p w14:paraId="3A132154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414"/>
      </w:tblGrid>
      <w:tr w:rsidR="00B00F48" w:rsidRPr="00B86097" w14:paraId="3F51252D" w14:textId="77777777" w:rsidTr="00E778DC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AF25DB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14:paraId="0F0148C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VI/255-11/2025.</w:t>
            </w:r>
          </w:p>
        </w:tc>
      </w:tr>
      <w:tr w:rsidR="00B00F48" w:rsidRPr="00B86097" w14:paraId="5B7766CE" w14:textId="77777777" w:rsidTr="00E778DC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BFC00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F5EE0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08460DF2" w14:textId="77777777" w:rsidTr="00E778DC">
        <w:trPr>
          <w:trHeight w:val="140"/>
        </w:trPr>
        <w:tc>
          <w:tcPr>
            <w:tcW w:w="9404" w:type="dxa"/>
            <w:gridSpan w:val="3"/>
          </w:tcPr>
          <w:p w14:paraId="0EAFC5DB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00F48" w:rsidRPr="00B86097" w14:paraId="71FBDBE0" w14:textId="77777777" w:rsidTr="00E778D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291B6EA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414" w:type="dxa"/>
            <w:tcBorders>
              <w:left w:val="nil"/>
            </w:tcBorders>
          </w:tcPr>
          <w:p w14:paraId="2B22D2C0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ESPÉZSÉ Kft.</w:t>
            </w:r>
          </w:p>
        </w:tc>
      </w:tr>
      <w:tr w:rsidR="00B00F48" w:rsidRPr="00B86097" w14:paraId="5CF52A9E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62F263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14:paraId="39D935E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13915595-2-42</w:t>
            </w:r>
          </w:p>
        </w:tc>
      </w:tr>
      <w:tr w:rsidR="00B00F48" w:rsidRPr="00B86097" w14:paraId="0EB916BF" w14:textId="77777777" w:rsidTr="00E778D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470D17B" w14:textId="77777777" w:rsidR="00B00F48" w:rsidRPr="00B86097" w:rsidRDefault="00B00F48" w:rsidP="00B8609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14:paraId="37212C9B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color w:val="000000"/>
                <w:sz w:val="24"/>
                <w:szCs w:val="24"/>
              </w:rPr>
              <w:t>BP BARBQ</w:t>
            </w:r>
          </w:p>
        </w:tc>
      </w:tr>
      <w:tr w:rsidR="00B00F48" w:rsidRPr="00B86097" w14:paraId="389CAF17" w14:textId="77777777" w:rsidTr="00E778DC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14:paraId="6DAA4818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09F6B011" w14:textId="77777777" w:rsidTr="00E778DC">
        <w:tc>
          <w:tcPr>
            <w:tcW w:w="9404" w:type="dxa"/>
            <w:gridSpan w:val="3"/>
          </w:tcPr>
          <w:p w14:paraId="6DF5CE42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B00F48" w:rsidRPr="00B86097" w14:paraId="281E8320" w14:textId="77777777" w:rsidTr="00E778DC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57CD39D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7730D9C0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Akácfa u. 24.</w:t>
            </w:r>
          </w:p>
        </w:tc>
      </w:tr>
      <w:tr w:rsidR="00B00F48" w:rsidRPr="00B86097" w14:paraId="046BABC8" w14:textId="77777777" w:rsidTr="00E778DC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35993D84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52D9B11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00F48" w:rsidRPr="00B86097" w14:paraId="4A19FBDD" w14:textId="77777777" w:rsidTr="00E778DC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1A9C4C4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14:paraId="58EE5404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1,08 m x 4,4 m, azaz 5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00F48" w:rsidRPr="00B86097" w14:paraId="31E1C46F" w14:textId="77777777" w:rsidTr="00E778DC">
        <w:tc>
          <w:tcPr>
            <w:tcW w:w="1443" w:type="dxa"/>
            <w:tcBorders>
              <w:right w:val="nil"/>
            </w:tcBorders>
          </w:tcPr>
          <w:p w14:paraId="61E0220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6E865117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1-től 2026. október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59"/>
      </w:tblGrid>
      <w:tr w:rsidR="00B00F48" w:rsidRPr="00B86097" w14:paraId="53DD2BA1" w14:textId="77777777" w:rsidTr="00E778DC">
        <w:trPr>
          <w:trHeight w:val="144"/>
        </w:trPr>
        <w:tc>
          <w:tcPr>
            <w:tcW w:w="7797" w:type="dxa"/>
          </w:tcPr>
          <w:p w14:paraId="017851E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1559" w:type="dxa"/>
          </w:tcPr>
          <w:p w14:paraId="7FEA2011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404" w:type="dxa"/>
        <w:tblInd w:w="-5" w:type="dxa"/>
        <w:tblLook w:val="04A0" w:firstRow="1" w:lastRow="0" w:firstColumn="1" w:lastColumn="0" w:noHBand="0" w:noVBand="1"/>
      </w:tblPr>
      <w:tblGrid>
        <w:gridCol w:w="9361"/>
        <w:gridCol w:w="43"/>
      </w:tblGrid>
      <w:tr w:rsidR="00E778DC" w:rsidRPr="00B86097" w14:paraId="78DE9361" w14:textId="77777777" w:rsidTr="00E778DC">
        <w:trPr>
          <w:gridAfter w:val="1"/>
          <w:wAfter w:w="43" w:type="dxa"/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9CA16EF" w14:textId="77777777" w:rsidR="00E778DC" w:rsidRPr="00B86097" w:rsidRDefault="00E778DC" w:rsidP="00E77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2C9C6B15" w14:textId="77777777" w:rsidTr="00E778DC">
        <w:tc>
          <w:tcPr>
            <w:tcW w:w="9404" w:type="dxa"/>
            <w:gridSpan w:val="2"/>
          </w:tcPr>
          <w:p w14:paraId="66DFA3D1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00F48" w:rsidRPr="00B86097" w14:paraId="71FB2EAB" w14:textId="77777777" w:rsidTr="00E778DC">
        <w:tc>
          <w:tcPr>
            <w:tcW w:w="9404" w:type="dxa"/>
            <w:gridSpan w:val="2"/>
            <w:tcBorders>
              <w:bottom w:val="single" w:sz="4" w:space="0" w:color="auto"/>
            </w:tcBorders>
          </w:tcPr>
          <w:p w14:paraId="07C4DC86" w14:textId="230D3060" w:rsidR="00B00F48" w:rsidRPr="00B86097" w:rsidRDefault="00B00F48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264CB6A1" w14:textId="77777777" w:rsidR="00B00F48" w:rsidRPr="00B86097" w:rsidRDefault="00B00F48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8070FEF" w14:textId="26004FA6" w:rsidR="00B00F48" w:rsidRPr="00B86097" w:rsidRDefault="00E778DC" w:rsidP="00E77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október 13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november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1-től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október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3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1-ig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november 1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ő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5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00F48" w:rsidRPr="00B86097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B00F48"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B00F48" w:rsidRPr="00B86097" w14:paraId="752B3E9A" w14:textId="77777777" w:rsidTr="00E778DC">
        <w:trPr>
          <w:trHeight w:hRule="exact" w:val="113"/>
        </w:trPr>
        <w:tc>
          <w:tcPr>
            <w:tcW w:w="9404" w:type="dxa"/>
            <w:gridSpan w:val="2"/>
            <w:tcBorders>
              <w:left w:val="nil"/>
              <w:right w:val="nil"/>
            </w:tcBorders>
          </w:tcPr>
          <w:p w14:paraId="4C3A5713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006C4F25" w14:textId="77777777" w:rsidTr="00E778DC">
        <w:tc>
          <w:tcPr>
            <w:tcW w:w="9404" w:type="dxa"/>
            <w:gridSpan w:val="2"/>
          </w:tcPr>
          <w:p w14:paraId="170D9DD2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624E75A" w14:textId="77777777" w:rsidR="00B00F48" w:rsidRPr="00B86097" w:rsidRDefault="00B00F48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0CC4847" w14:textId="73431DF5" w:rsidR="00B00F48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B00F48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7FDB645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B462CCF" w14:textId="09E331A8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Tintér Judit egyéni vállalkozó (székhely: 1089 Budapest, Baross utca 122.</w:t>
      </w:r>
      <w:r w:rsidR="00E778D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4.</w:t>
      </w:r>
      <w:r w:rsidR="00E778D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; adószám: 57803847-1-42) 1076 Budapest, Garay tér 20. szám alatti épület előtti közterület használatára vonatkozó kérelme</w:t>
      </w:r>
    </w:p>
    <w:p w14:paraId="4E3206CC" w14:textId="77777777" w:rsidR="00B00F48" w:rsidRPr="00B86097" w:rsidRDefault="00B00F48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B00F48" w:rsidRPr="00B86097" w14:paraId="45E1B340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03B94DA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38CA59BE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VI/5549-1/2025.</w:t>
            </w:r>
          </w:p>
        </w:tc>
      </w:tr>
      <w:tr w:rsidR="00B00F48" w:rsidRPr="00B86097" w14:paraId="2B30C9D0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6874C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161C6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66BECC45" w14:textId="77777777" w:rsidTr="00E778DC">
        <w:trPr>
          <w:trHeight w:val="140"/>
        </w:trPr>
        <w:tc>
          <w:tcPr>
            <w:tcW w:w="9361" w:type="dxa"/>
            <w:gridSpan w:val="2"/>
          </w:tcPr>
          <w:p w14:paraId="09BB0516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00F48" w:rsidRPr="00B86097" w14:paraId="24FB8297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40AF648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23AFA938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Tintér Judit ev.</w:t>
            </w:r>
          </w:p>
        </w:tc>
      </w:tr>
      <w:tr w:rsidR="00B00F48" w:rsidRPr="00B86097" w14:paraId="3FA4DB51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FCDAC00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704C7156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57803847-1-42</w:t>
            </w:r>
          </w:p>
        </w:tc>
      </w:tr>
      <w:tr w:rsidR="00B00F48" w:rsidRPr="00B86097" w14:paraId="3959BB16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27E7BA2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20198BEB" w14:textId="77777777" w:rsidTr="00E778DC">
        <w:tc>
          <w:tcPr>
            <w:tcW w:w="9361" w:type="dxa"/>
            <w:gridSpan w:val="2"/>
          </w:tcPr>
          <w:p w14:paraId="426B0E8A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B00F48" w:rsidRPr="00B86097" w14:paraId="3F7B5899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F196A4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5D0FBABA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B00F48" w:rsidRPr="00B86097" w14:paraId="3E81E06A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A02B60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550F1412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B00F48" w:rsidRPr="00B86097" w14:paraId="074020E4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78B0F3D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4CD44AA3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00F48" w:rsidRPr="00B86097" w14:paraId="318CD2C6" w14:textId="77777777" w:rsidTr="00E778DC">
        <w:tc>
          <w:tcPr>
            <w:tcW w:w="1556" w:type="dxa"/>
            <w:tcBorders>
              <w:right w:val="nil"/>
            </w:tcBorders>
          </w:tcPr>
          <w:p w14:paraId="423A7DDB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58FB08C8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14-től 2025. december 24-ig </w:t>
            </w:r>
          </w:p>
        </w:tc>
      </w:tr>
      <w:tr w:rsidR="00B00F48" w:rsidRPr="00B86097" w14:paraId="53E1C22A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27EC1E9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0E3253F1" w14:textId="77777777" w:rsidTr="00E778DC">
        <w:tc>
          <w:tcPr>
            <w:tcW w:w="9361" w:type="dxa"/>
            <w:gridSpan w:val="2"/>
          </w:tcPr>
          <w:p w14:paraId="16E299C8" w14:textId="77777777" w:rsidR="00B00F48" w:rsidRPr="00B86097" w:rsidRDefault="00B00F48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00F48" w:rsidRPr="00B86097" w14:paraId="76C79D1F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3BCB0690" w14:textId="0483597A" w:rsidR="00B00F48" w:rsidRPr="00B86097" w:rsidRDefault="00B00F48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B00F48" w:rsidRPr="00B86097" w14:paraId="54835326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62E3B428" w14:textId="77777777" w:rsidR="00B00F48" w:rsidRPr="00B86097" w:rsidRDefault="00B00F48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0F48" w:rsidRPr="00B86097" w14:paraId="6DEFD539" w14:textId="77777777" w:rsidTr="00E778DC">
        <w:tc>
          <w:tcPr>
            <w:tcW w:w="9361" w:type="dxa"/>
            <w:gridSpan w:val="2"/>
          </w:tcPr>
          <w:p w14:paraId="4D19B2DE" w14:textId="77777777" w:rsidR="00B00F48" w:rsidRPr="00B86097" w:rsidRDefault="00B00F48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22A24B0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D56714" w14:textId="77777777" w:rsidR="00200B93" w:rsidRDefault="00200B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4B999997" w14:textId="18964B59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8</w:t>
      </w:r>
      <w:r w:rsidR="004A58BB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EA61935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2200EA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Kele Edit Mária őstermelő (székhely: 8800 Nagykanizsa, Fáy András utca 3.; adószám: 66986098-1-40) 1076 Budapest, Garay tér 20. szám alatti épület előtti közterület használatára vonatkozó kérelme</w:t>
      </w:r>
    </w:p>
    <w:p w14:paraId="2489D1BF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4A58BB" w:rsidRPr="00B86097" w14:paraId="385665EA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64063D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7F4294E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VI/5587-1/2025.</w:t>
            </w:r>
          </w:p>
        </w:tc>
      </w:tr>
      <w:tr w:rsidR="004A58BB" w:rsidRPr="00B86097" w14:paraId="18F73D96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0845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10E1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58728FDD" w14:textId="77777777" w:rsidTr="00E778DC">
        <w:trPr>
          <w:trHeight w:val="140"/>
        </w:trPr>
        <w:tc>
          <w:tcPr>
            <w:tcW w:w="9361" w:type="dxa"/>
            <w:gridSpan w:val="2"/>
          </w:tcPr>
          <w:p w14:paraId="60026F3E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58BB" w:rsidRPr="00B86097" w14:paraId="71CBAAB8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3E05F22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05283025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Kele Edit Mária őstermelő</w:t>
            </w:r>
          </w:p>
        </w:tc>
      </w:tr>
      <w:tr w:rsidR="004A58BB" w:rsidRPr="00B86097" w14:paraId="26D47294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D61464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07D238A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66986098-1-40</w:t>
            </w:r>
          </w:p>
        </w:tc>
      </w:tr>
      <w:tr w:rsidR="004A58BB" w:rsidRPr="00B86097" w14:paraId="0A557636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F3C60AC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487EBDCD" w14:textId="77777777" w:rsidTr="00E778DC">
        <w:tc>
          <w:tcPr>
            <w:tcW w:w="9361" w:type="dxa"/>
            <w:gridSpan w:val="2"/>
          </w:tcPr>
          <w:p w14:paraId="0BA4B349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58BB" w:rsidRPr="00B86097" w14:paraId="563D6D79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14449D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73D1E4A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4A58BB" w:rsidRPr="00B86097" w14:paraId="513ABBCE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D9DAB9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74CC0077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4A58BB" w:rsidRPr="00B86097" w14:paraId="07E26351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543C14D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235B7D4B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A58BB" w:rsidRPr="00B86097" w14:paraId="19549E2C" w14:textId="77777777" w:rsidTr="00E778DC">
        <w:tc>
          <w:tcPr>
            <w:tcW w:w="1556" w:type="dxa"/>
            <w:tcBorders>
              <w:right w:val="nil"/>
            </w:tcBorders>
          </w:tcPr>
          <w:p w14:paraId="1308CF5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54068622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14-től 2025. december 24-ig </w:t>
            </w:r>
          </w:p>
        </w:tc>
      </w:tr>
      <w:tr w:rsidR="004A58BB" w:rsidRPr="00B86097" w14:paraId="0BAC554D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5E44ACF7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5E8816BD" w14:textId="77777777" w:rsidTr="00E778DC">
        <w:tc>
          <w:tcPr>
            <w:tcW w:w="9361" w:type="dxa"/>
            <w:gridSpan w:val="2"/>
          </w:tcPr>
          <w:p w14:paraId="6D512F14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58BB" w:rsidRPr="00B86097" w14:paraId="318338DD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25DD2FE5" w14:textId="612120D4" w:rsidR="004A58BB" w:rsidRPr="00B86097" w:rsidRDefault="004A58BB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58BB" w:rsidRPr="00B86097" w14:paraId="51A99EB3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1229338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16151EC5" w14:textId="77777777" w:rsidTr="00E778DC">
        <w:tc>
          <w:tcPr>
            <w:tcW w:w="9361" w:type="dxa"/>
            <w:gridSpan w:val="2"/>
          </w:tcPr>
          <w:p w14:paraId="733A13C3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34A3A04" w14:textId="77777777" w:rsidR="004A58BB" w:rsidRPr="00B86097" w:rsidRDefault="004A58BB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11A08C1D" w14:textId="657BF56C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4A58BB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72BF426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C4237CF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Zrimics Balázs őstermelő (székhely: 8800 Nagykanizsa, Cigány utca 68.; adószám: 75327606-1-40) 1076 Budapest, Garay tér 20. szám alatti épület előtti közterület használatára vonatkozó kérelme</w:t>
      </w:r>
    </w:p>
    <w:p w14:paraId="2363F085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4A58BB" w:rsidRPr="00B86097" w14:paraId="15244AA1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C0EDC82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712E37E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VI/5591-1/2025.</w:t>
            </w:r>
          </w:p>
        </w:tc>
      </w:tr>
      <w:tr w:rsidR="004A58BB" w:rsidRPr="00B86097" w14:paraId="3D3EA18F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B990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E903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0026A011" w14:textId="77777777" w:rsidTr="00E778DC">
        <w:trPr>
          <w:trHeight w:val="140"/>
        </w:trPr>
        <w:tc>
          <w:tcPr>
            <w:tcW w:w="9361" w:type="dxa"/>
            <w:gridSpan w:val="2"/>
          </w:tcPr>
          <w:p w14:paraId="26C8CB29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58BB" w:rsidRPr="00B86097" w14:paraId="3311CE5D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64D75A2E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34AB84C8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Zrimics Balázs őstermelő</w:t>
            </w:r>
          </w:p>
        </w:tc>
      </w:tr>
      <w:tr w:rsidR="004A58BB" w:rsidRPr="00B86097" w14:paraId="21933960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D269A3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5CF7981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75327606-1-40</w:t>
            </w:r>
          </w:p>
        </w:tc>
      </w:tr>
      <w:tr w:rsidR="004A58BB" w:rsidRPr="00B86097" w14:paraId="0DD96DC2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280CCB21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669493BF" w14:textId="77777777" w:rsidTr="00E778DC">
        <w:tc>
          <w:tcPr>
            <w:tcW w:w="9361" w:type="dxa"/>
            <w:gridSpan w:val="2"/>
          </w:tcPr>
          <w:p w14:paraId="69546ADD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58BB" w:rsidRPr="00B86097" w14:paraId="66CFC3A5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6CF5031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0E83869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4A58BB" w:rsidRPr="00B86097" w14:paraId="3731FA66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B917AE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27245086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4A58BB" w:rsidRPr="00B86097" w14:paraId="4738E10C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35FED1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6217D450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A58BB" w:rsidRPr="00B86097" w14:paraId="7424AAD0" w14:textId="77777777" w:rsidTr="00E778DC">
        <w:tc>
          <w:tcPr>
            <w:tcW w:w="1556" w:type="dxa"/>
            <w:tcBorders>
              <w:right w:val="nil"/>
            </w:tcBorders>
          </w:tcPr>
          <w:p w14:paraId="6C1E56F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62FBE247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14-től 2025. december 24-ig </w:t>
            </w:r>
          </w:p>
        </w:tc>
      </w:tr>
      <w:tr w:rsidR="004A58BB" w:rsidRPr="00B86097" w14:paraId="1CCA193B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DB9D26B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1DDA7A34" w14:textId="77777777" w:rsidTr="00E778DC">
        <w:tc>
          <w:tcPr>
            <w:tcW w:w="9361" w:type="dxa"/>
            <w:gridSpan w:val="2"/>
          </w:tcPr>
          <w:p w14:paraId="1036B56B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58BB" w:rsidRPr="00B86097" w14:paraId="3FC54D58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618ED66F" w14:textId="478BCCF0" w:rsidR="004A58BB" w:rsidRPr="00B86097" w:rsidRDefault="004A58BB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58BB" w:rsidRPr="00B86097" w14:paraId="01601DDD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F350DD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75D70F73" w14:textId="77777777" w:rsidTr="00E778DC">
        <w:tc>
          <w:tcPr>
            <w:tcW w:w="9361" w:type="dxa"/>
            <w:gridSpan w:val="2"/>
          </w:tcPr>
          <w:p w14:paraId="5F666254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6789966" w14:textId="77777777" w:rsidR="004A58BB" w:rsidRPr="00B86097" w:rsidRDefault="004A58BB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6BA1CA2D" w14:textId="76FAC520" w:rsidR="004A58BB" w:rsidRPr="00B86097" w:rsidRDefault="00B277F6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4A58BB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8D5FE4F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489EE26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Pécsi Attila őstermelő (székhely: 8749 Zalakaros, Diófa utca 40.; adószám: 75355876-1-40) 1076 Budapest, Garay tér 20. szám alatti épület előtti közterület használatára vonatkozó kérelme</w:t>
      </w:r>
    </w:p>
    <w:p w14:paraId="3A81EC4A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4A58BB" w:rsidRPr="00B86097" w14:paraId="7709E208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552AD7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6FD5C595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VI/5590-1/2025.</w:t>
            </w:r>
          </w:p>
        </w:tc>
      </w:tr>
      <w:tr w:rsidR="004A58BB" w:rsidRPr="00B86097" w14:paraId="42C39F1A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1455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0A5E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630F5862" w14:textId="77777777" w:rsidTr="00E778DC">
        <w:trPr>
          <w:trHeight w:val="140"/>
        </w:trPr>
        <w:tc>
          <w:tcPr>
            <w:tcW w:w="9361" w:type="dxa"/>
            <w:gridSpan w:val="2"/>
          </w:tcPr>
          <w:p w14:paraId="65BB71F3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58BB" w:rsidRPr="00B86097" w14:paraId="407DA4DB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5EBE9106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4FCE82D2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Pécsi Attila őstermelő</w:t>
            </w:r>
          </w:p>
        </w:tc>
      </w:tr>
      <w:tr w:rsidR="004A58BB" w:rsidRPr="00B86097" w14:paraId="79AD2328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F2A34F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013F6FB5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75355876-1-40</w:t>
            </w:r>
          </w:p>
        </w:tc>
      </w:tr>
      <w:tr w:rsidR="004A58BB" w:rsidRPr="00B86097" w14:paraId="37BF364C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22A9C6A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42D1F7CB" w14:textId="77777777" w:rsidTr="00E778DC">
        <w:tc>
          <w:tcPr>
            <w:tcW w:w="9361" w:type="dxa"/>
            <w:gridSpan w:val="2"/>
          </w:tcPr>
          <w:p w14:paraId="3D92C665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58BB" w:rsidRPr="00B86097" w14:paraId="195C8426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C1BFE3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28F3504E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4A58BB" w:rsidRPr="00B86097" w14:paraId="12E24ADE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D46680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6112375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4A58BB" w:rsidRPr="00B86097" w14:paraId="7EAEF93A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E5EF1F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6B74E62B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A58BB" w:rsidRPr="00B86097" w14:paraId="126BCAA4" w14:textId="77777777" w:rsidTr="00E778DC">
        <w:tc>
          <w:tcPr>
            <w:tcW w:w="1556" w:type="dxa"/>
            <w:tcBorders>
              <w:right w:val="nil"/>
            </w:tcBorders>
          </w:tcPr>
          <w:p w14:paraId="199C1EC8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1555AA1D" w14:textId="77777777" w:rsidR="004A58BB" w:rsidRPr="00200B93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B93">
              <w:rPr>
                <w:rFonts w:ascii="Times New Roman" w:hAnsi="Times New Roman"/>
                <w:sz w:val="24"/>
                <w:szCs w:val="24"/>
              </w:rPr>
              <w:t xml:space="preserve">2025. december 15-től 2025. december 24-ig </w:t>
            </w:r>
          </w:p>
        </w:tc>
      </w:tr>
      <w:tr w:rsidR="004A58BB" w:rsidRPr="00B86097" w14:paraId="446DE726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4C49C095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69D4D88A" w14:textId="77777777" w:rsidTr="00E778DC">
        <w:tc>
          <w:tcPr>
            <w:tcW w:w="9361" w:type="dxa"/>
            <w:gridSpan w:val="2"/>
          </w:tcPr>
          <w:p w14:paraId="47498089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58BB" w:rsidRPr="00B86097" w14:paraId="58A5CF96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25841EFE" w14:textId="6ED4ADAC" w:rsidR="004A58BB" w:rsidRPr="00B86097" w:rsidRDefault="004A58BB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58BB" w:rsidRPr="00B86097" w14:paraId="2D607769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6C199B1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522EBD88" w14:textId="77777777" w:rsidTr="00E778DC">
        <w:tc>
          <w:tcPr>
            <w:tcW w:w="9361" w:type="dxa"/>
            <w:gridSpan w:val="2"/>
          </w:tcPr>
          <w:p w14:paraId="68D1C2E5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629EB49" w14:textId="77777777" w:rsidR="004A58BB" w:rsidRPr="00B86097" w:rsidRDefault="004A58BB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1344A66" w14:textId="0A610727" w:rsidR="004A58BB" w:rsidRPr="00B86097" w:rsidRDefault="00B277F6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="004A58BB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E17270F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9425BF7" w14:textId="7A55FCB0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Balogh Árpád Lajos őstermelő (</w:t>
      </w:r>
      <w:r w:rsidR="00B277F6">
        <w:rPr>
          <w:rFonts w:ascii="Times New Roman" w:eastAsia="Calibri" w:hAnsi="Times New Roman"/>
          <w:b/>
          <w:sz w:val="24"/>
          <w:szCs w:val="24"/>
          <w:lang w:eastAsia="en-US"/>
        </w:rPr>
        <w:t>székhely: 8824 Sand, Kanizsai utca</w:t>
      </w: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123.; adószám: 75354208-1-40) 1076 Budapest, Garay tér 20. szám alatti épület előtti közterület használatára vonatkozó kérelme</w:t>
      </w:r>
    </w:p>
    <w:p w14:paraId="61CEF3C3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4A58BB" w:rsidRPr="00B86097" w14:paraId="78FDFDEA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B6A624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1B49CB0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VI/5589-1/2025.</w:t>
            </w:r>
          </w:p>
        </w:tc>
      </w:tr>
      <w:tr w:rsidR="004A58BB" w:rsidRPr="00B86097" w14:paraId="40E3B134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F35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D474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1BAD390B" w14:textId="77777777" w:rsidTr="00E778DC">
        <w:trPr>
          <w:trHeight w:val="140"/>
        </w:trPr>
        <w:tc>
          <w:tcPr>
            <w:tcW w:w="9361" w:type="dxa"/>
            <w:gridSpan w:val="2"/>
          </w:tcPr>
          <w:p w14:paraId="7A11E5E3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58BB" w:rsidRPr="00B86097" w14:paraId="06D7F911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5F720CF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35688C37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Balogh Árpád Lajos őstermelő</w:t>
            </w:r>
          </w:p>
        </w:tc>
      </w:tr>
      <w:tr w:rsidR="004A58BB" w:rsidRPr="00B86097" w14:paraId="63D4FCE5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67AC7E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4F53FB1A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75354208-1-40</w:t>
            </w:r>
          </w:p>
        </w:tc>
      </w:tr>
      <w:tr w:rsidR="004A58BB" w:rsidRPr="00B86097" w14:paraId="210931DF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7CF6BEF8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1F2E4441" w14:textId="77777777" w:rsidTr="00E778DC">
        <w:tc>
          <w:tcPr>
            <w:tcW w:w="9361" w:type="dxa"/>
            <w:gridSpan w:val="2"/>
          </w:tcPr>
          <w:p w14:paraId="78CB0290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58BB" w:rsidRPr="00B86097" w14:paraId="1EEDCC2F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CFD217E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25FABB3D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4A58BB" w:rsidRPr="00B86097" w14:paraId="0469A3CB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23BEE352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6D2375C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4A58BB" w:rsidRPr="00B86097" w14:paraId="69AB3D5F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3BD503A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70BBA4B9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A58BB" w:rsidRPr="00B86097" w14:paraId="21062527" w14:textId="77777777" w:rsidTr="00E778DC">
        <w:tc>
          <w:tcPr>
            <w:tcW w:w="1556" w:type="dxa"/>
            <w:tcBorders>
              <w:right w:val="nil"/>
            </w:tcBorders>
          </w:tcPr>
          <w:p w14:paraId="695E629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64F83495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14-től 2025. december 24-ig </w:t>
            </w:r>
          </w:p>
        </w:tc>
      </w:tr>
      <w:tr w:rsidR="004A58BB" w:rsidRPr="00B86097" w14:paraId="454EA49A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3CC07AA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235B20A2" w14:textId="77777777" w:rsidTr="00E778DC">
        <w:tc>
          <w:tcPr>
            <w:tcW w:w="9361" w:type="dxa"/>
            <w:gridSpan w:val="2"/>
          </w:tcPr>
          <w:p w14:paraId="750D8959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58BB" w:rsidRPr="00B86097" w14:paraId="5E9F50E0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79FF9FB8" w14:textId="781D5B59" w:rsidR="004A58BB" w:rsidRPr="00B86097" w:rsidRDefault="004A58BB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58BB" w:rsidRPr="00B86097" w14:paraId="79752D94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20EE851B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20C6F684" w14:textId="77777777" w:rsidTr="00E778DC">
        <w:tc>
          <w:tcPr>
            <w:tcW w:w="9361" w:type="dxa"/>
            <w:gridSpan w:val="2"/>
          </w:tcPr>
          <w:p w14:paraId="1F627FA1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BEBF42F" w14:textId="77777777" w:rsidR="004A58BB" w:rsidRPr="00B86097" w:rsidRDefault="004A58BB" w:rsidP="00B8609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6035476" w14:textId="1A93938E" w:rsidR="004A58BB" w:rsidRPr="00B86097" w:rsidRDefault="00B277F6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="004A58BB" w:rsidRPr="00B8609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8CC2534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ABC4349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b/>
          <w:sz w:val="24"/>
          <w:szCs w:val="24"/>
          <w:lang w:eastAsia="en-US"/>
        </w:rPr>
        <w:t>Lőrincz Gábor őstermelő (székhely: 8831 Nagykanizsa, Nagykerteki út 2.; adószám: 75495484-1-51) 1076 Budapest, Garay tér 20. szám alatti épület előtti közterület használatára vonatkozó kérelme</w:t>
      </w:r>
    </w:p>
    <w:p w14:paraId="336E2A0D" w14:textId="77777777" w:rsidR="004A58BB" w:rsidRPr="00B86097" w:rsidRDefault="004A58BB" w:rsidP="00B8609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4A58BB" w:rsidRPr="00B86097" w14:paraId="2ECC19EB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4500918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2D79A56D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VI/5588-1/2025.</w:t>
            </w:r>
          </w:p>
        </w:tc>
      </w:tr>
      <w:tr w:rsidR="004A58BB" w:rsidRPr="00B86097" w14:paraId="16E21C26" w14:textId="77777777" w:rsidTr="00E778D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B259C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EB853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79877FD4" w14:textId="77777777" w:rsidTr="00E778DC">
        <w:trPr>
          <w:trHeight w:val="140"/>
        </w:trPr>
        <w:tc>
          <w:tcPr>
            <w:tcW w:w="9361" w:type="dxa"/>
            <w:gridSpan w:val="2"/>
          </w:tcPr>
          <w:p w14:paraId="7B5EA908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58BB" w:rsidRPr="00B86097" w14:paraId="1570DC37" w14:textId="77777777" w:rsidTr="00E778DC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5E3FE5D2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5460823A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Lőrincz Gábor őstermelő</w:t>
            </w:r>
          </w:p>
        </w:tc>
      </w:tr>
      <w:tr w:rsidR="004A58BB" w:rsidRPr="00B86097" w14:paraId="14F78B37" w14:textId="77777777" w:rsidTr="00E778D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5BCE81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5B20D0CF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75495484-1-51</w:t>
            </w:r>
          </w:p>
        </w:tc>
      </w:tr>
      <w:tr w:rsidR="004A58BB" w:rsidRPr="00B86097" w14:paraId="7AF6A49D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77A473AD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5E822E8C" w14:textId="77777777" w:rsidTr="00E778DC">
        <w:tc>
          <w:tcPr>
            <w:tcW w:w="9361" w:type="dxa"/>
            <w:gridSpan w:val="2"/>
          </w:tcPr>
          <w:p w14:paraId="6316031C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58BB" w:rsidRPr="00B86097" w14:paraId="557381E2" w14:textId="77777777" w:rsidTr="00E778D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340A7D8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2273F465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Garay tér 20.</w:t>
            </w:r>
          </w:p>
        </w:tc>
      </w:tr>
      <w:tr w:rsidR="004A58BB" w:rsidRPr="00B86097" w14:paraId="42057B53" w14:textId="77777777" w:rsidTr="00E778D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B4AA7F9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0A1AD261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4A58BB" w:rsidRPr="00B86097" w14:paraId="190D365B" w14:textId="77777777" w:rsidTr="00E778D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758FFCF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5C5A8E2D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>4 m x 5 m, azaz 20 m</w:t>
            </w:r>
            <w:r w:rsidRPr="00B860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A58BB" w:rsidRPr="00B86097" w14:paraId="5892C8A3" w14:textId="77777777" w:rsidTr="00E778DC">
        <w:tc>
          <w:tcPr>
            <w:tcW w:w="1556" w:type="dxa"/>
            <w:tcBorders>
              <w:right w:val="nil"/>
            </w:tcBorders>
          </w:tcPr>
          <w:p w14:paraId="2AEB0B04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161256A6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2025. december 14-től 2025. december 24-ig </w:t>
            </w:r>
          </w:p>
        </w:tc>
      </w:tr>
      <w:tr w:rsidR="004A58BB" w:rsidRPr="00B86097" w14:paraId="24A5743F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1228071C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36F267F6" w14:textId="77777777" w:rsidTr="00E778DC">
        <w:tc>
          <w:tcPr>
            <w:tcW w:w="9361" w:type="dxa"/>
            <w:gridSpan w:val="2"/>
          </w:tcPr>
          <w:p w14:paraId="7A695BC4" w14:textId="77777777" w:rsidR="004A58BB" w:rsidRPr="00B86097" w:rsidRDefault="004A58BB" w:rsidP="00B860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09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58BB" w:rsidRPr="00B86097" w14:paraId="51A351CE" w14:textId="77777777" w:rsidTr="00E778DC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0C8B28A7" w14:textId="3070394B" w:rsidR="004A58BB" w:rsidRPr="00B86097" w:rsidRDefault="004A58BB" w:rsidP="00B8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</w:t>
            </w:r>
            <w:r w:rsidR="00DF7D77">
              <w:rPr>
                <w:rFonts w:ascii="Times New Roman" w:hAnsi="Times New Roman"/>
                <w:sz w:val="24"/>
                <w:szCs w:val="24"/>
                <w:lang w:val="x-none"/>
              </w:rPr>
              <w:t>pításra került, hogy a gyalogos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58BB" w:rsidRPr="00B86097" w14:paraId="10F04014" w14:textId="77777777" w:rsidTr="00E778DC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1861C17" w14:textId="77777777" w:rsidR="004A58BB" w:rsidRPr="00B86097" w:rsidRDefault="004A58BB" w:rsidP="00B860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58BB" w:rsidRPr="00B86097" w14:paraId="2EAA1187" w14:textId="77777777" w:rsidTr="00E778DC">
        <w:tc>
          <w:tcPr>
            <w:tcW w:w="9361" w:type="dxa"/>
            <w:gridSpan w:val="2"/>
          </w:tcPr>
          <w:p w14:paraId="6BD6E8B3" w14:textId="77777777" w:rsidR="004A58BB" w:rsidRPr="00B86097" w:rsidRDefault="004A58BB" w:rsidP="00B86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609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6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II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17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1</w:t>
            </w:r>
            <w:r w:rsidRPr="00B8609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8609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C9E9E22" w14:textId="77777777" w:rsidR="008B0543" w:rsidRPr="00B86097" w:rsidRDefault="008B0543" w:rsidP="00B8609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6603E45" w14:textId="77777777" w:rsidR="00EC4FB7" w:rsidRPr="00B86097" w:rsidRDefault="00EC4FB7" w:rsidP="00B8609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1B69D6C0" w:rsidR="00502760" w:rsidRPr="00B86097" w:rsidRDefault="00502760" w:rsidP="00B8609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B86097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14:paraId="473EEC4B" w14:textId="5D19BA93" w:rsidR="00502760" w:rsidRPr="00B86097" w:rsidRDefault="00502760" w:rsidP="00B860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1773FE" w14:textId="77777777" w:rsidR="00C9287F" w:rsidRPr="00B86097" w:rsidRDefault="00C9287F" w:rsidP="00B860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E6756D" w14:textId="0F45D764" w:rsidR="00C9287F" w:rsidRPr="00B86097" w:rsidRDefault="00B15460" w:rsidP="00B8609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</w:rPr>
        <w:t>1</w:t>
      </w:r>
      <w:r w:rsidR="00C9287F" w:rsidRPr="00B86097">
        <w:rPr>
          <w:rFonts w:ascii="Times New Roman" w:hAnsi="Times New Roman"/>
          <w:b/>
          <w:bCs/>
          <w:sz w:val="24"/>
          <w:szCs w:val="24"/>
        </w:rPr>
        <w:t>.</w:t>
      </w:r>
    </w:p>
    <w:p w14:paraId="5633BD8C" w14:textId="77777777" w:rsidR="00C9287F" w:rsidRPr="00B86097" w:rsidRDefault="00C9287F" w:rsidP="00B860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FB93BB" w14:textId="77777777" w:rsidR="00C9287F" w:rsidRPr="00B86097" w:rsidRDefault="00C9287F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XI.11.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) határozata a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>Ersaltima Kft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. 1074 Budapest, Dob u. 3. szám alatti épület előtti közterület használatára vonatkozó kérelméről</w:t>
      </w:r>
    </w:p>
    <w:p w14:paraId="635F27AD" w14:textId="77777777" w:rsidR="00C9287F" w:rsidRPr="00B86097" w:rsidRDefault="00C9287F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4820145" w14:textId="3C6B67BD" w:rsidR="00C9287F" w:rsidRPr="00B86097" w:rsidRDefault="00C9287F" w:rsidP="00B860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 w:rsidR="00B15460" w:rsidRPr="00B86097">
        <w:rPr>
          <w:rFonts w:ascii="Times New Roman" w:hAnsi="Times New Roman"/>
          <w:sz w:val="24"/>
          <w:szCs w:val="24"/>
          <w:lang w:val="x-none"/>
        </w:rPr>
        <w:t>nkormányzata Képviselő-testületének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 hogy </w:t>
      </w:r>
      <w:r w:rsidRPr="00B86097">
        <w:rPr>
          <w:rFonts w:ascii="Times New Roman" w:hAnsi="Times New Roman"/>
          <w:sz w:val="24"/>
          <w:szCs w:val="24"/>
        </w:rPr>
        <w:t xml:space="preserve">az </w:t>
      </w:r>
      <w:r w:rsidRPr="00B86097">
        <w:rPr>
          <w:rFonts w:ascii="Times New Roman" w:hAnsi="Times New Roman"/>
          <w:sz w:val="24"/>
          <w:szCs w:val="24"/>
          <w:lang w:eastAsia="en-US"/>
        </w:rPr>
        <w:t xml:space="preserve">Ersaltima Kft. (székhely: </w:t>
      </w:r>
      <w:r w:rsidR="00B15460" w:rsidRPr="00B86097">
        <w:rPr>
          <w:rFonts w:ascii="Times New Roman" w:hAnsi="Times New Roman"/>
          <w:sz w:val="24"/>
          <w:szCs w:val="24"/>
        </w:rPr>
        <w:t>1074 Budapest, Dob utca</w:t>
      </w:r>
      <w:r w:rsidRPr="00B86097">
        <w:rPr>
          <w:rFonts w:ascii="Times New Roman" w:hAnsi="Times New Roman"/>
          <w:sz w:val="24"/>
          <w:szCs w:val="24"/>
        </w:rPr>
        <w:t xml:space="preserve"> 3</w:t>
      </w:r>
      <w:r w:rsidRPr="00B86097">
        <w:rPr>
          <w:rFonts w:ascii="Times New Roman" w:hAnsi="Times New Roman"/>
          <w:sz w:val="24"/>
          <w:szCs w:val="24"/>
          <w:lang w:eastAsia="en-US"/>
        </w:rPr>
        <w:t xml:space="preserve">.; cégjegyzékszám: </w:t>
      </w:r>
      <w:r w:rsidR="00B15460" w:rsidRPr="00B86097">
        <w:rPr>
          <w:rFonts w:ascii="Times New Roman" w:hAnsi="Times New Roman"/>
          <w:sz w:val="24"/>
          <w:szCs w:val="24"/>
          <w:lang w:eastAsia="en-US"/>
        </w:rPr>
        <w:t>Cg.</w:t>
      </w:r>
      <w:r w:rsidRPr="00B86097">
        <w:rPr>
          <w:rFonts w:ascii="Times New Roman" w:hAnsi="Times New Roman"/>
          <w:sz w:val="24"/>
          <w:szCs w:val="24"/>
          <w:lang w:eastAsia="en-US"/>
        </w:rPr>
        <w:t>01-09-991667; adószám: 24126067-2-42</w:t>
      </w:r>
      <w:r w:rsidRPr="00B86097">
        <w:rPr>
          <w:rFonts w:ascii="Times New Roman" w:hAnsi="Times New Roman"/>
          <w:sz w:val="24"/>
          <w:szCs w:val="24"/>
        </w:rPr>
        <w:t xml:space="preserve">) </w:t>
      </w:r>
      <w:r w:rsidRPr="00B86097">
        <w:rPr>
          <w:rFonts w:ascii="Times New Roman" w:hAnsi="Times New Roman"/>
          <w:sz w:val="24"/>
          <w:szCs w:val="24"/>
          <w:lang w:val="x-none"/>
        </w:rPr>
        <w:t>VI/</w:t>
      </w:r>
      <w:r w:rsidRPr="00B86097">
        <w:rPr>
          <w:rFonts w:ascii="Times New Roman" w:hAnsi="Times New Roman"/>
          <w:sz w:val="24"/>
          <w:szCs w:val="24"/>
        </w:rPr>
        <w:t>5506-1</w:t>
      </w:r>
      <w:r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B86097">
        <w:rPr>
          <w:rFonts w:ascii="Times New Roman" w:hAnsi="Times New Roman"/>
          <w:sz w:val="24"/>
          <w:szCs w:val="24"/>
        </w:rPr>
        <w:t xml:space="preserve">re, részére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B86097">
        <w:rPr>
          <w:rFonts w:ascii="Times New Roman" w:hAnsi="Times New Roman"/>
          <w:sz w:val="24"/>
          <w:szCs w:val="24"/>
        </w:rPr>
        <w:t xml:space="preserve">1074 </w:t>
      </w:r>
      <w:r w:rsidRPr="00B86097">
        <w:rPr>
          <w:rFonts w:ascii="Times New Roman" w:hAnsi="Times New Roman"/>
          <w:sz w:val="24"/>
          <w:szCs w:val="24"/>
          <w:lang w:val="x-none"/>
        </w:rPr>
        <w:t>Budapest</w:t>
      </w:r>
      <w:r w:rsidRPr="00B86097">
        <w:rPr>
          <w:rFonts w:ascii="Times New Roman" w:hAnsi="Times New Roman"/>
          <w:sz w:val="24"/>
          <w:szCs w:val="24"/>
        </w:rPr>
        <w:t>, Dob u. 3. szám alatti épület</w:t>
      </w:r>
      <w:r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B15460" w:rsidRPr="00B86097">
        <w:rPr>
          <w:rFonts w:ascii="Times New Roman" w:hAnsi="Times New Roman"/>
          <w:sz w:val="24"/>
          <w:szCs w:val="24"/>
        </w:rPr>
        <w:t xml:space="preserve">2,1 m x </w:t>
      </w:r>
      <w:r w:rsidRPr="00B86097">
        <w:rPr>
          <w:rFonts w:ascii="Times New Roman" w:hAnsi="Times New Roman"/>
          <w:sz w:val="24"/>
          <w:szCs w:val="24"/>
        </w:rPr>
        <w:t>13,5 m, azaz 29 m</w:t>
      </w:r>
      <w:r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Pr="00B86097">
        <w:rPr>
          <w:rFonts w:ascii="Times New Roman" w:hAnsi="Times New Roman"/>
          <w:sz w:val="24"/>
          <w:szCs w:val="24"/>
        </w:rPr>
        <w:t xml:space="preserve"> nagyságú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B86097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B86097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B86097">
        <w:rPr>
          <w:rFonts w:ascii="Times New Roman" w:hAnsi="Times New Roman"/>
          <w:sz w:val="24"/>
          <w:szCs w:val="24"/>
        </w:rPr>
        <w:t xml:space="preserve">, tekintettel arra, hogy a kérelemben megjelölt terasz </w:t>
      </w:r>
      <w:r w:rsidR="00B15460" w:rsidRPr="00B86097">
        <w:rPr>
          <w:rFonts w:ascii="Times New Roman" w:hAnsi="Times New Roman"/>
          <w:sz w:val="24"/>
          <w:szCs w:val="24"/>
        </w:rPr>
        <w:t xml:space="preserve">a </w:t>
      </w:r>
      <w:r w:rsidRPr="00B86097">
        <w:rPr>
          <w:rFonts w:ascii="Times New Roman" w:hAnsi="Times New Roman"/>
          <w:sz w:val="24"/>
          <w:szCs w:val="24"/>
          <w:lang w:eastAsia="en-US"/>
        </w:rPr>
        <w:t>gépjárművek várakozóhelyéül szolgáló közterületen kerülne kialakításra</w:t>
      </w:r>
      <w:r w:rsidRPr="00B86097">
        <w:rPr>
          <w:rFonts w:ascii="Times New Roman" w:hAnsi="Times New Roman"/>
          <w:sz w:val="24"/>
          <w:szCs w:val="24"/>
        </w:rPr>
        <w:t>.</w:t>
      </w:r>
    </w:p>
    <w:p w14:paraId="1A77A3B6" w14:textId="77777777" w:rsidR="00C9287F" w:rsidRPr="00B86097" w:rsidRDefault="00C9287F" w:rsidP="00B86097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12DCBB" w14:textId="77777777" w:rsidR="00B15460" w:rsidRPr="00B86097" w:rsidRDefault="00B15460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DAAD343" w14:textId="77777777" w:rsidR="00B15460" w:rsidRPr="00B86097" w:rsidRDefault="00B15460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57576C23" w14:textId="77777777" w:rsidR="00C9287F" w:rsidRPr="00B86097" w:rsidRDefault="00C9287F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4FDC517B" w14:textId="2A220CD8" w:rsidR="00C9287F" w:rsidRPr="00B86097" w:rsidRDefault="00B15460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C9287F" w:rsidRPr="00B8609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522EC28F" w14:textId="77777777" w:rsidR="00C9287F" w:rsidRPr="00B86097" w:rsidRDefault="00C9287F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6EAD0D9" w14:textId="5DB07640" w:rsidR="00C9287F" w:rsidRPr="00B86097" w:rsidRDefault="00C9287F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…/2025.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 xml:space="preserve">Mondogrosso Kft. </w:t>
      </w:r>
      <w:r w:rsidR="009E10F8" w:rsidRPr="00B86097">
        <w:rPr>
          <w:rFonts w:ascii="Times New Roman" w:eastAsia="Calibri" w:hAnsi="Times New Roman"/>
          <w:b/>
          <w:sz w:val="24"/>
          <w:szCs w:val="24"/>
          <w:u w:val="single"/>
        </w:rPr>
        <w:t>1077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Rózsa u. 41. és Jósika u. 22. szám alatti épület előtti közterület használatára vonatkozó kérelméről</w:t>
      </w:r>
    </w:p>
    <w:p w14:paraId="595AFA0F" w14:textId="77777777" w:rsidR="00C9287F" w:rsidRPr="00B86097" w:rsidRDefault="00C9287F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237FA80" w14:textId="308E5E4D" w:rsidR="00C9287F" w:rsidRPr="00B86097" w:rsidRDefault="00C9287F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B86097">
        <w:rPr>
          <w:rFonts w:ascii="Times New Roman" w:hAnsi="Times New Roman"/>
          <w:sz w:val="24"/>
          <w:szCs w:val="24"/>
        </w:rPr>
        <w:t>K</w:t>
      </w:r>
      <w:r w:rsidRPr="00B86097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B86097">
        <w:rPr>
          <w:rFonts w:ascii="Times New Roman" w:hAnsi="Times New Roman"/>
          <w:sz w:val="24"/>
          <w:szCs w:val="24"/>
        </w:rPr>
        <w:t>a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3B1D2D" w:rsidRPr="00B86097">
        <w:rPr>
          <w:rFonts w:ascii="Times New Roman" w:hAnsi="Times New Roman"/>
          <w:sz w:val="24"/>
          <w:szCs w:val="24"/>
        </w:rPr>
        <w:t>ének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B86097">
        <w:rPr>
          <w:rFonts w:ascii="Times New Roman" w:hAnsi="Times New Roman"/>
          <w:sz w:val="24"/>
          <w:szCs w:val="24"/>
        </w:rPr>
        <w:t>a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úgy dönt, hogy a </w:t>
      </w:r>
      <w:r w:rsidRPr="00B86097">
        <w:rPr>
          <w:rFonts w:ascii="Times New Roman" w:hAnsi="Times New Roman"/>
          <w:bCs/>
          <w:sz w:val="24"/>
          <w:szCs w:val="24"/>
        </w:rPr>
        <w:t xml:space="preserve">Mondogrosso Kft. (székhely: 1147 Budapest, Fűrész utca 24/B. 2. em. 7.; cégjegyzékszám: Cg.01-09-373632; adószám: 28776767-2-42) </w:t>
      </w:r>
      <w:r w:rsidRPr="00B86097">
        <w:rPr>
          <w:rFonts w:ascii="Times New Roman" w:hAnsi="Times New Roman"/>
          <w:sz w:val="24"/>
          <w:szCs w:val="24"/>
          <w:lang w:val="x-none"/>
        </w:rPr>
        <w:t>VI/</w:t>
      </w:r>
      <w:r w:rsidRPr="00B86097">
        <w:rPr>
          <w:rFonts w:ascii="Times New Roman" w:hAnsi="Times New Roman"/>
          <w:sz w:val="24"/>
          <w:szCs w:val="24"/>
        </w:rPr>
        <w:t>1880-</w:t>
      </w:r>
      <w:r w:rsidR="00BA5D83" w:rsidRPr="00B86097">
        <w:rPr>
          <w:rFonts w:ascii="Times New Roman" w:hAnsi="Times New Roman"/>
          <w:sz w:val="24"/>
          <w:szCs w:val="24"/>
        </w:rPr>
        <w:t>6</w:t>
      </w:r>
      <w:r w:rsidRPr="00B86097">
        <w:rPr>
          <w:rFonts w:ascii="Times New Roman" w:hAnsi="Times New Roman"/>
          <w:sz w:val="24"/>
          <w:szCs w:val="24"/>
        </w:rPr>
        <w:t>/2025</w:t>
      </w:r>
      <w:r w:rsidRPr="00B86097">
        <w:rPr>
          <w:rFonts w:ascii="Times New Roman" w:hAnsi="Times New Roman"/>
          <w:sz w:val="24"/>
          <w:szCs w:val="24"/>
          <w:lang w:val="x-none"/>
        </w:rPr>
        <w:t>. számú kérelmére</w:t>
      </w:r>
      <w:r w:rsidRPr="00B86097">
        <w:rPr>
          <w:rFonts w:ascii="Times New Roman" w:hAnsi="Times New Roman"/>
          <w:sz w:val="24"/>
          <w:szCs w:val="24"/>
        </w:rPr>
        <w:t>, részére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86097">
        <w:rPr>
          <w:rFonts w:ascii="Times New Roman" w:hAnsi="Times New Roman"/>
          <w:sz w:val="24"/>
          <w:szCs w:val="24"/>
        </w:rPr>
        <w:t xml:space="preserve">1077 Budapest, Rózsa u. 41. szám </w:t>
      </w:r>
      <w:r w:rsidRPr="00B86097">
        <w:rPr>
          <w:rFonts w:ascii="Times New Roman" w:eastAsia="Calibri" w:hAnsi="Times New Roman"/>
          <w:sz w:val="24"/>
          <w:szCs w:val="24"/>
        </w:rPr>
        <w:t>alatti épület</w:t>
      </w:r>
      <w:r w:rsidRPr="00B8609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>előtt</w:t>
      </w:r>
      <w:r w:rsidRPr="00B86097">
        <w:rPr>
          <w:rFonts w:ascii="Times New Roman" w:hAnsi="Times New Roman"/>
          <w:sz w:val="24"/>
          <w:szCs w:val="24"/>
        </w:rPr>
        <w:t xml:space="preserve"> 1 m x 1 m, azaz 1 m</w:t>
      </w:r>
      <w:r w:rsidRPr="00B8609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86097">
        <w:rPr>
          <w:rFonts w:ascii="Times New Roman" w:hAnsi="Times New Roman"/>
          <w:sz w:val="24"/>
          <w:szCs w:val="24"/>
        </w:rPr>
        <w:t xml:space="preserve">nagyságú, valamint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B86097">
        <w:rPr>
          <w:rFonts w:ascii="Times New Roman" w:hAnsi="Times New Roman"/>
          <w:sz w:val="24"/>
          <w:szCs w:val="24"/>
        </w:rPr>
        <w:t xml:space="preserve">1077 Budapest, Jósika u. 22. szám </w:t>
      </w:r>
      <w:r w:rsidRPr="00B86097">
        <w:rPr>
          <w:rFonts w:ascii="Times New Roman" w:eastAsia="Calibri" w:hAnsi="Times New Roman"/>
          <w:sz w:val="24"/>
          <w:szCs w:val="24"/>
        </w:rPr>
        <w:t>alatti épület</w:t>
      </w:r>
      <w:r w:rsidRPr="00B8609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</w:rPr>
        <w:t>előtt 1 m x 1 m, azaz 1 m</w:t>
      </w:r>
      <w:r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Pr="00B86097">
        <w:rPr>
          <w:rFonts w:ascii="Times New Roman" w:hAnsi="Times New Roman"/>
          <w:sz w:val="24"/>
          <w:szCs w:val="24"/>
        </w:rPr>
        <w:t xml:space="preserve"> nagyságú </w:t>
      </w:r>
      <w:r w:rsidRPr="00B86097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B86097">
        <w:rPr>
          <w:rFonts w:ascii="Times New Roman" w:hAnsi="Times New Roman"/>
          <w:sz w:val="24"/>
          <w:szCs w:val="24"/>
        </w:rPr>
        <w:t xml:space="preserve"> 2025. december 1-től 2026. március 31-ig vendéglátó terasz elhelyezése céljából, azzal a kikötéssel, </w:t>
      </w:r>
      <w:r w:rsidRPr="00B86097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</w:t>
      </w:r>
      <w:r w:rsidR="00BA5D83" w:rsidRPr="00B86097">
        <w:rPr>
          <w:rFonts w:ascii="Times New Roman" w:eastAsia="Calibri" w:hAnsi="Times New Roman"/>
          <w:sz w:val="24"/>
          <w:szCs w:val="24"/>
        </w:rPr>
        <w:t>járdafelületet biztosítani kell</w:t>
      </w:r>
      <w:r w:rsidRPr="00B86097">
        <w:rPr>
          <w:rFonts w:ascii="Times New Roman" w:eastAsia="Calibri" w:hAnsi="Times New Roman"/>
          <w:sz w:val="24"/>
          <w:szCs w:val="24"/>
        </w:rPr>
        <w:t xml:space="preserve">. </w:t>
      </w:r>
    </w:p>
    <w:p w14:paraId="0891CD4E" w14:textId="77777777" w:rsidR="00C9287F" w:rsidRPr="00B86097" w:rsidRDefault="00C9287F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C549D10" w14:textId="77777777" w:rsidR="00BA5D83" w:rsidRPr="00B86097" w:rsidRDefault="00BA5D83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51A4415" w14:textId="77777777" w:rsidR="00BA5D83" w:rsidRPr="00B86097" w:rsidRDefault="00BA5D83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3F70F405" w14:textId="77777777" w:rsidR="00C9287F" w:rsidRPr="00B86097" w:rsidRDefault="00C9287F" w:rsidP="00B8609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75F1CFBE" w14:textId="77777777" w:rsidR="00200B93" w:rsidRDefault="00200B93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6B4E2E85" w14:textId="3B102896" w:rsidR="00C9287F" w:rsidRPr="00B86097" w:rsidRDefault="00BA5D83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</w:rPr>
        <w:lastRenderedPageBreak/>
        <w:t>3</w:t>
      </w:r>
      <w:r w:rsidR="00C9287F" w:rsidRPr="00B8609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15B81D4" w14:textId="77777777" w:rsidR="00C9287F" w:rsidRPr="00B86097" w:rsidRDefault="00C9287F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E906FDE" w14:textId="77777777" w:rsidR="00C9287F" w:rsidRPr="00B86097" w:rsidRDefault="00C9287F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…/2025.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a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>Arborétum Presszó Kft. 1075 Budapest, Holló u. 10. szám alatti épület előtti közterület használatára vonatkozó kérelméről</w:t>
      </w:r>
    </w:p>
    <w:p w14:paraId="262066ED" w14:textId="77777777" w:rsidR="00C9287F" w:rsidRPr="00B86097" w:rsidRDefault="00C9287F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4194C51" w14:textId="02D4D9D2" w:rsidR="00C9287F" w:rsidRPr="00B86097" w:rsidRDefault="00C9287F" w:rsidP="00B8609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="003B1D2D" w:rsidRPr="00B86097"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</w:t>
      </w:r>
    </w:p>
    <w:p w14:paraId="19919E70" w14:textId="4ADE17ED" w:rsidR="00C9287F" w:rsidRPr="00B86097" w:rsidRDefault="00C9287F" w:rsidP="00B86097">
      <w:pPr>
        <w:pStyle w:val="Listaszerbekezds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az Arborétum Presszó Kft. (székhely: 1075 Budapest, Holló utca 10. fszt. 5.; cégjegyzékszám: Cg.01-09-</w:t>
      </w:r>
      <w:r w:rsidR="003B1D2D"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986774; adószám: 23963788-2-42) 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VI/1387-</w:t>
      </w:r>
      <w:r w:rsidR="000726FF"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10</w:t>
      </w:r>
      <w:r w:rsidR="003B1D2D"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/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2025. számú kérelmére, részére </w:t>
      </w:r>
      <w:r w:rsidRPr="001A1B9F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hozzájárul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a 1075 Budapest, Holló u. 10. szám alatti épület előtt 4,5 m x 7,</w:t>
      </w:r>
      <w:r w:rsidR="001A1B9F"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m, azaz 35 m</w:t>
      </w:r>
      <w:r w:rsidRPr="001A1B9F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6B16A9"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és 2 m x 3 m, azaz 6 m</w:t>
      </w:r>
      <w:r w:rsidRPr="001A1B9F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>, összesen 41 m</w:t>
      </w:r>
      <w:r w:rsidRPr="001A1B9F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1A1B9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nagyságú közterület használathoz 2025. december 1-től 2026. március 31-ig vendéglátó terasz elhelyezése céljából, azzal a kikötéssel, hogy a gyalogosforgalom számára a 2 m szélességű szabad járdafelületet biztosítani kell, valamint a terasz területén, vagy azzal határosan legalább méretének 10%-át elérő nagyságú zöldfelület</w:t>
      </w:r>
      <w:r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kerül kialakításra;</w:t>
      </w:r>
      <w:r w:rsidRPr="00B86097">
        <w:rPr>
          <w:rFonts w:ascii="Times New Roman" w:hAnsi="Times New Roman"/>
          <w:sz w:val="24"/>
          <w:szCs w:val="24"/>
        </w:rPr>
        <w:t xml:space="preserve">  </w:t>
      </w:r>
    </w:p>
    <w:p w14:paraId="0277EE75" w14:textId="17B7AC99" w:rsidR="00C9287F" w:rsidRPr="00B86097" w:rsidRDefault="00C9287F" w:rsidP="00B86097">
      <w:pPr>
        <w:pStyle w:val="Listaszerbekezds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 xml:space="preserve">az Arborétum Presszó Kft. kérelmére, részére a közterület-használati díj – legalább háromhavi díjat elérő – részletetekben történő megfizetéséhez </w:t>
      </w:r>
      <w:r w:rsidR="003B1D2D" w:rsidRPr="00B86097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="003B1D2D" w:rsidRPr="00B86097">
        <w:rPr>
          <w:rFonts w:ascii="Times New Roman" w:hAnsi="Times New Roman"/>
          <w:bCs/>
          <w:iCs/>
          <w:sz w:val="24"/>
          <w:szCs w:val="24"/>
        </w:rPr>
        <w:t>, tekintettel arra, hogy a kérelmezett időszak nem éri el a legalább hat hónapot</w:t>
      </w:r>
      <w:r w:rsidRPr="00B86097">
        <w:rPr>
          <w:rFonts w:ascii="Times New Roman" w:hAnsi="Times New Roman"/>
          <w:sz w:val="24"/>
          <w:szCs w:val="24"/>
        </w:rPr>
        <w:t>.</w:t>
      </w:r>
    </w:p>
    <w:p w14:paraId="4E03A1B8" w14:textId="77777777" w:rsidR="00C9287F" w:rsidRPr="00B86097" w:rsidRDefault="00C9287F" w:rsidP="00B86097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 xml:space="preserve"> </w:t>
      </w:r>
    </w:p>
    <w:p w14:paraId="56B3FEC3" w14:textId="77777777" w:rsidR="003B1D2D" w:rsidRPr="00B86097" w:rsidRDefault="003B1D2D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2416FC2" w14:textId="77777777" w:rsidR="003B1D2D" w:rsidRPr="00B86097" w:rsidRDefault="003B1D2D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366AF187" w14:textId="47ACC8E6" w:rsidR="0064240A" w:rsidRPr="00B86097" w:rsidRDefault="0064240A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20D9A5" w14:textId="44153D2B" w:rsidR="00B00F48" w:rsidRPr="00B86097" w:rsidRDefault="00884303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4</w:t>
      </w:r>
      <w:r w:rsidR="00B00F48" w:rsidRPr="00B8609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F4A7106" w14:textId="77777777" w:rsidR="00B00F48" w:rsidRPr="00B86097" w:rsidRDefault="00B00F48" w:rsidP="00B8609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75DEC419" w14:textId="77777777" w:rsidR="00B00F48" w:rsidRPr="00B86097" w:rsidRDefault="00B00F48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a KIRÁLY TEAHÁZ Kft.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25. szám alatti épület előtti közterület használatára vonatkozó kérelméről</w:t>
      </w:r>
    </w:p>
    <w:p w14:paraId="7E15F9E0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C1FFDE3" w14:textId="2E947F18" w:rsidR="00B00F48" w:rsidRPr="00B86097" w:rsidRDefault="00B00F48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 w:rsidR="00B86097">
        <w:rPr>
          <w:rFonts w:ascii="Times New Roman" w:hAnsi="Times New Roman"/>
          <w:sz w:val="24"/>
          <w:szCs w:val="24"/>
          <w:lang w:val="x-none"/>
        </w:rPr>
        <w:t>nkormányzata Képviselő-testületének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625BBC83" w14:textId="77777777" w:rsidR="00B00F48" w:rsidRPr="00B86097" w:rsidRDefault="00B00F48" w:rsidP="00B86097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</w:rPr>
        <w:t>a KIRÁLY TEAHÁZ Kft.</w:t>
      </w:r>
      <w:r w:rsidRPr="00B86097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1077 Budapest, Wesselényi utca 25.; cégjegyzékszám: Cg.01-09-878219; adószám: 13884624-2-42</w:t>
      </w:r>
      <w:r w:rsidRPr="00B86097">
        <w:rPr>
          <w:rFonts w:ascii="Times New Roman" w:hAnsi="Times New Roman"/>
          <w:bCs/>
          <w:sz w:val="24"/>
          <w:szCs w:val="24"/>
        </w:rPr>
        <w:t xml:space="preserve">) </w:t>
      </w:r>
      <w:r w:rsidRPr="00B86097">
        <w:rPr>
          <w:rFonts w:ascii="Times New Roman" w:hAnsi="Times New Roman"/>
          <w:sz w:val="24"/>
          <w:szCs w:val="24"/>
          <w:lang w:val="x-none"/>
        </w:rPr>
        <w:t>VI/</w:t>
      </w:r>
      <w:r w:rsidRPr="00B86097">
        <w:rPr>
          <w:rFonts w:ascii="Times New Roman" w:hAnsi="Times New Roman"/>
          <w:sz w:val="24"/>
          <w:szCs w:val="24"/>
        </w:rPr>
        <w:t>2991-11</w:t>
      </w:r>
      <w:r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>.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86097">
        <w:rPr>
          <w:rFonts w:ascii="Times New Roman" w:hAnsi="Times New Roman"/>
          <w:sz w:val="24"/>
          <w:szCs w:val="24"/>
        </w:rPr>
        <w:t xml:space="preserve">re, részére </w:t>
      </w:r>
      <w:r w:rsidRPr="00B8609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86097">
        <w:rPr>
          <w:rFonts w:ascii="Times New Roman" w:hAnsi="Times New Roman"/>
          <w:sz w:val="24"/>
          <w:szCs w:val="24"/>
        </w:rPr>
        <w:t xml:space="preserve">1077 </w:t>
      </w:r>
      <w:r w:rsidRPr="00B86097">
        <w:rPr>
          <w:rFonts w:ascii="Times New Roman" w:hAnsi="Times New Roman"/>
          <w:sz w:val="24"/>
          <w:szCs w:val="24"/>
          <w:lang w:val="x-none"/>
        </w:rPr>
        <w:t>Budapest</w:t>
      </w:r>
      <w:r w:rsidRPr="00B86097">
        <w:rPr>
          <w:rFonts w:ascii="Times New Roman" w:hAnsi="Times New Roman"/>
          <w:sz w:val="24"/>
          <w:szCs w:val="24"/>
        </w:rPr>
        <w:t>, Wesselényi u. 25. szám alatti épület</w:t>
      </w:r>
      <w:r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86097">
        <w:rPr>
          <w:rFonts w:ascii="Times New Roman" w:hAnsi="Times New Roman"/>
          <w:sz w:val="24"/>
          <w:szCs w:val="24"/>
        </w:rPr>
        <w:t>2 db 1 m x 2 m, azaz összesen 4 m</w:t>
      </w:r>
      <w:r w:rsidRPr="00B8609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86097">
        <w:rPr>
          <w:rFonts w:ascii="Times New Roman" w:hAnsi="Times New Roman"/>
          <w:sz w:val="24"/>
          <w:szCs w:val="24"/>
        </w:rPr>
        <w:t>nagyságú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86097">
        <w:rPr>
          <w:rFonts w:ascii="Times New Roman" w:hAnsi="Times New Roman"/>
          <w:sz w:val="24"/>
          <w:szCs w:val="24"/>
        </w:rPr>
        <w:t xml:space="preserve"> 2025. december 1-től 2026. május 31-ig vendéglátó terasz </w:t>
      </w:r>
      <w:r w:rsidRPr="00B86097">
        <w:rPr>
          <w:rFonts w:ascii="Times New Roman" w:hAnsi="Times New Roman"/>
          <w:sz w:val="24"/>
          <w:szCs w:val="24"/>
          <w:lang w:val="x-none"/>
        </w:rPr>
        <w:t>elhelyezés</w:t>
      </w:r>
      <w:r w:rsidRPr="00B8609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B8609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kialakításra;</w:t>
      </w:r>
    </w:p>
    <w:p w14:paraId="745BDFA1" w14:textId="1F88F9E6" w:rsidR="00B00F48" w:rsidRPr="00B86097" w:rsidRDefault="00B00F48" w:rsidP="00B86097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</w:rPr>
        <w:t xml:space="preserve">a KIRÁLY TEAHÁZ Kft. kérelmére, részére a közterület-használati díj – legalább háromhavi díjat elérő – részletetekben történő megfizetéséhez </w:t>
      </w:r>
      <w:r w:rsidR="00B86097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i/>
          <w:sz w:val="24"/>
          <w:szCs w:val="24"/>
          <w:lang w:eastAsia="en-US"/>
        </w:rPr>
        <w:t>hozzájárulását megadja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39F0EDD" w14:textId="77777777" w:rsidR="00B00F48" w:rsidRPr="00B86097" w:rsidRDefault="00B00F48" w:rsidP="00B8609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6919E80" w14:textId="77777777" w:rsidR="00B86097" w:rsidRPr="00B86097" w:rsidRDefault="00B8609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B7A43ED" w14:textId="77777777" w:rsidR="00B86097" w:rsidRPr="00B86097" w:rsidRDefault="00B8609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4C758794" w14:textId="77777777" w:rsidR="00B00F48" w:rsidRPr="00B86097" w:rsidRDefault="00B00F48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F5F3412" w14:textId="77777777" w:rsidR="00200B93" w:rsidRDefault="00200B93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53DF18D3" w14:textId="79A5F970" w:rsidR="00B00F48" w:rsidRPr="00B86097" w:rsidRDefault="00884303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5</w:t>
      </w:r>
      <w:r w:rsidR="00B00F48" w:rsidRPr="00B8609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0C836B6" w14:textId="77777777" w:rsidR="00B00F48" w:rsidRPr="00B86097" w:rsidRDefault="00B00F48" w:rsidP="00B8609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0BE7B8B7" w14:textId="77777777" w:rsidR="00B00F48" w:rsidRPr="00B86097" w:rsidRDefault="00B00F48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a KIRÁLY TEAHÁZ Kft.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19. szám alatti épület előtti közterület használatára vonatkozó kérelméről</w:t>
      </w:r>
    </w:p>
    <w:p w14:paraId="53A5FABA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1909EE5" w14:textId="31566C1A" w:rsidR="00B00F48" w:rsidRPr="00B86097" w:rsidRDefault="00B00F48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 w:rsidR="00466C3D">
        <w:rPr>
          <w:rFonts w:ascii="Times New Roman" w:hAnsi="Times New Roman"/>
          <w:sz w:val="24"/>
          <w:szCs w:val="24"/>
          <w:lang w:val="x-none"/>
        </w:rPr>
        <w:t>nkormányzata Képviselő-testületének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442C6B31" w14:textId="77777777" w:rsidR="00B00F48" w:rsidRPr="00B86097" w:rsidRDefault="00B00F48" w:rsidP="00B86097">
      <w:pPr>
        <w:pStyle w:val="Listaszerbekezds"/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</w:rPr>
        <w:t>a KIRÁLY TEAHÁZ Kft.</w:t>
      </w:r>
      <w:r w:rsidRPr="00B86097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1077 Budapest, Wesselényi utca 25.; cégjegyzékszám: Cg.01-09-878219; adószám: 13884624-2-42</w:t>
      </w:r>
      <w:r w:rsidRPr="00B86097">
        <w:rPr>
          <w:rFonts w:ascii="Times New Roman" w:hAnsi="Times New Roman"/>
          <w:bCs/>
          <w:sz w:val="24"/>
          <w:szCs w:val="24"/>
        </w:rPr>
        <w:t xml:space="preserve">) </w:t>
      </w:r>
      <w:r w:rsidRPr="00B86097">
        <w:rPr>
          <w:rFonts w:ascii="Times New Roman" w:hAnsi="Times New Roman"/>
          <w:sz w:val="24"/>
          <w:szCs w:val="24"/>
          <w:lang w:val="x-none"/>
        </w:rPr>
        <w:t>VI/</w:t>
      </w:r>
      <w:r w:rsidRPr="00B86097">
        <w:rPr>
          <w:rFonts w:ascii="Times New Roman" w:hAnsi="Times New Roman"/>
          <w:sz w:val="24"/>
          <w:szCs w:val="24"/>
        </w:rPr>
        <w:t>2991-11</w:t>
      </w:r>
      <w:r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>.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86097">
        <w:rPr>
          <w:rFonts w:ascii="Times New Roman" w:hAnsi="Times New Roman"/>
          <w:sz w:val="24"/>
          <w:szCs w:val="24"/>
        </w:rPr>
        <w:t xml:space="preserve">re, részére </w:t>
      </w:r>
      <w:r w:rsidRPr="00B8609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86097">
        <w:rPr>
          <w:rFonts w:ascii="Times New Roman" w:hAnsi="Times New Roman"/>
          <w:sz w:val="24"/>
          <w:szCs w:val="24"/>
        </w:rPr>
        <w:t xml:space="preserve">1077 </w:t>
      </w:r>
      <w:r w:rsidRPr="00B86097">
        <w:rPr>
          <w:rFonts w:ascii="Times New Roman" w:hAnsi="Times New Roman"/>
          <w:sz w:val="24"/>
          <w:szCs w:val="24"/>
          <w:lang w:val="x-none"/>
        </w:rPr>
        <w:t>Budapest</w:t>
      </w:r>
      <w:r w:rsidRPr="00B86097">
        <w:rPr>
          <w:rFonts w:ascii="Times New Roman" w:hAnsi="Times New Roman"/>
          <w:sz w:val="24"/>
          <w:szCs w:val="24"/>
        </w:rPr>
        <w:t>, Wesselényi u. 19. szám alatti épület</w:t>
      </w:r>
      <w:r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</w:rPr>
        <w:t>előtt 1 m x 1,6 m, azaz 2 m</w:t>
      </w:r>
      <w:r w:rsidRPr="00B8609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86097">
        <w:rPr>
          <w:rFonts w:ascii="Times New Roman" w:hAnsi="Times New Roman"/>
          <w:sz w:val="24"/>
          <w:szCs w:val="24"/>
        </w:rPr>
        <w:t>nagyságú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86097">
        <w:rPr>
          <w:rFonts w:ascii="Times New Roman" w:hAnsi="Times New Roman"/>
          <w:sz w:val="24"/>
          <w:szCs w:val="24"/>
        </w:rPr>
        <w:t xml:space="preserve"> 2025. december 1-től 2026. május 31-ig vendéglátó terasz </w:t>
      </w:r>
      <w:r w:rsidRPr="00B86097">
        <w:rPr>
          <w:rFonts w:ascii="Times New Roman" w:hAnsi="Times New Roman"/>
          <w:sz w:val="24"/>
          <w:szCs w:val="24"/>
          <w:lang w:val="x-none"/>
        </w:rPr>
        <w:t>elhelyezés</w:t>
      </w:r>
      <w:r w:rsidRPr="00B8609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kell;</w:t>
      </w:r>
    </w:p>
    <w:p w14:paraId="771912E2" w14:textId="17BB183D" w:rsidR="00B00F48" w:rsidRPr="00B86097" w:rsidRDefault="00B00F48" w:rsidP="00B86097">
      <w:pPr>
        <w:pStyle w:val="Listaszerbekezds"/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</w:rPr>
        <w:t xml:space="preserve">a KIRÁLY TEAHÁZ Kft. kérelmére, részére a közterület-használati díj – legalább háromhavi díjat elérő – részletetekben történő megfizetéséhez </w:t>
      </w:r>
      <w:r w:rsidR="00466C3D">
        <w:rPr>
          <w:rFonts w:ascii="Times New Roman" w:hAnsi="Times New Roman"/>
          <w:sz w:val="24"/>
          <w:szCs w:val="24"/>
        </w:rPr>
        <w:t xml:space="preserve">a </w:t>
      </w:r>
      <w:r w:rsidRPr="00B86097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B86097">
        <w:rPr>
          <w:rFonts w:ascii="Times New Roman" w:hAnsi="Times New Roman"/>
          <w:bCs/>
          <w:iCs/>
          <w:sz w:val="24"/>
          <w:szCs w:val="24"/>
        </w:rPr>
        <w:t>.</w:t>
      </w:r>
    </w:p>
    <w:p w14:paraId="6CCDE73E" w14:textId="05BA6C69" w:rsidR="00466C3D" w:rsidRPr="00B86097" w:rsidRDefault="00466C3D" w:rsidP="00466C3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22D2ED5" w14:textId="77777777" w:rsidR="00466C3D" w:rsidRPr="00B86097" w:rsidRDefault="00466C3D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A6A7E38" w14:textId="77777777" w:rsidR="00466C3D" w:rsidRPr="00B86097" w:rsidRDefault="00466C3D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7ED61DA8" w14:textId="77777777" w:rsidR="00B00F48" w:rsidRPr="00B86097" w:rsidRDefault="00B00F48" w:rsidP="00B8609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73CA406" w14:textId="20162A84" w:rsidR="00B00F48" w:rsidRPr="00B86097" w:rsidRDefault="00466C3D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6</w:t>
      </w:r>
      <w:r w:rsidR="00B00F48" w:rsidRPr="00B8609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6C6D6CE4" w14:textId="77777777" w:rsidR="00B00F48" w:rsidRPr="00B86097" w:rsidRDefault="00B00F48" w:rsidP="00B8609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CF76AA1" w14:textId="77777777" w:rsidR="00B00F48" w:rsidRPr="00B86097" w:rsidRDefault="00B00F48" w:rsidP="00B8609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11</w:t>
      </w: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86097">
        <w:rPr>
          <w:rFonts w:ascii="Times New Roman" w:hAnsi="Times New Roman"/>
          <w:b/>
          <w:bCs/>
          <w:sz w:val="24"/>
          <w:szCs w:val="24"/>
          <w:u w:val="single"/>
        </w:rPr>
        <w:t>az ESPÉZSÉ Kft.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24. szám alatti épület előtti közterület használatára vonatkozó kérelméről</w:t>
      </w:r>
    </w:p>
    <w:p w14:paraId="7AC26971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F5414C8" w14:textId="3F89908E" w:rsidR="00B00F48" w:rsidRPr="00B86097" w:rsidRDefault="00B00F48" w:rsidP="00B8609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 w:rsidR="00E778DC">
        <w:rPr>
          <w:rFonts w:ascii="Times New Roman" w:hAnsi="Times New Roman"/>
          <w:sz w:val="24"/>
          <w:szCs w:val="24"/>
          <w:lang w:val="x-none"/>
        </w:rPr>
        <w:t>nkormányzata Képviselő-testületének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34715F55" w14:textId="47F66BE8" w:rsidR="00E778DC" w:rsidRDefault="00B00F48" w:rsidP="00E778DC">
      <w:pPr>
        <w:pStyle w:val="Listaszerbekezds"/>
        <w:numPr>
          <w:ilvl w:val="0"/>
          <w:numId w:val="2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778DC">
        <w:rPr>
          <w:rFonts w:ascii="Times New Roman" w:hAnsi="Times New Roman"/>
          <w:sz w:val="24"/>
          <w:szCs w:val="24"/>
        </w:rPr>
        <w:t>az ESPÉZSÉ Kft.</w:t>
      </w:r>
      <w:r w:rsidRPr="00E778DC">
        <w:rPr>
          <w:rFonts w:ascii="Times New Roman" w:hAnsi="Times New Roman"/>
          <w:bCs/>
          <w:sz w:val="24"/>
          <w:szCs w:val="24"/>
        </w:rPr>
        <w:t xml:space="preserve"> (sz</w:t>
      </w:r>
      <w:r w:rsidR="00E778DC" w:rsidRPr="00E778DC">
        <w:rPr>
          <w:rFonts w:ascii="Times New Roman" w:hAnsi="Times New Roman"/>
          <w:bCs/>
          <w:sz w:val="24"/>
          <w:szCs w:val="24"/>
        </w:rPr>
        <w:t>ékhely: 1072 Budapest, Akácfa utca</w:t>
      </w:r>
      <w:r w:rsidRPr="00E778DC">
        <w:rPr>
          <w:rFonts w:ascii="Times New Roman" w:hAnsi="Times New Roman"/>
          <w:bCs/>
          <w:sz w:val="24"/>
          <w:szCs w:val="24"/>
        </w:rPr>
        <w:t xml:space="preserve"> 24. U-1.; </w:t>
      </w:r>
      <w:r w:rsidRPr="00E778DC">
        <w:rPr>
          <w:rFonts w:ascii="Times New Roman" w:eastAsia="Calibri" w:hAnsi="Times New Roman"/>
          <w:sz w:val="24"/>
          <w:szCs w:val="24"/>
          <w:lang w:eastAsia="en-US"/>
        </w:rPr>
        <w:t xml:space="preserve">cégjegyzékszám: </w:t>
      </w:r>
      <w:r w:rsidR="00E778DC" w:rsidRPr="00E778DC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E778DC">
        <w:rPr>
          <w:rFonts w:ascii="Times New Roman" w:eastAsia="Calibri" w:hAnsi="Times New Roman"/>
          <w:sz w:val="24"/>
          <w:szCs w:val="24"/>
          <w:lang w:eastAsia="en-US"/>
        </w:rPr>
        <w:t>01-09-879682</w:t>
      </w:r>
      <w:r w:rsidRPr="00E778DC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E778DC">
        <w:rPr>
          <w:rFonts w:ascii="Times New Roman" w:eastAsia="Calibri" w:hAnsi="Times New Roman"/>
          <w:sz w:val="24"/>
          <w:szCs w:val="24"/>
          <w:lang w:eastAsia="en-US"/>
        </w:rPr>
        <w:t>13915595-2-42</w:t>
      </w:r>
      <w:r w:rsidRPr="00E778DC">
        <w:rPr>
          <w:rFonts w:ascii="Times New Roman" w:hAnsi="Times New Roman"/>
          <w:bCs/>
          <w:sz w:val="24"/>
          <w:szCs w:val="24"/>
        </w:rPr>
        <w:t xml:space="preserve">) </w:t>
      </w:r>
      <w:r w:rsidRPr="00E778DC">
        <w:rPr>
          <w:rFonts w:ascii="Times New Roman" w:hAnsi="Times New Roman"/>
          <w:sz w:val="24"/>
          <w:szCs w:val="24"/>
          <w:lang w:val="x-none"/>
        </w:rPr>
        <w:t>VI/</w:t>
      </w:r>
      <w:r w:rsidRPr="00E778DC">
        <w:rPr>
          <w:rFonts w:ascii="Times New Roman" w:hAnsi="Times New Roman"/>
          <w:sz w:val="24"/>
          <w:szCs w:val="24"/>
        </w:rPr>
        <w:t>255-11</w:t>
      </w:r>
      <w:r w:rsidRPr="00E778DC">
        <w:rPr>
          <w:rFonts w:ascii="Times New Roman" w:hAnsi="Times New Roman"/>
          <w:sz w:val="24"/>
          <w:szCs w:val="24"/>
          <w:lang w:val="x-none"/>
        </w:rPr>
        <w:t>/202</w:t>
      </w:r>
      <w:r w:rsidRPr="00E778DC">
        <w:rPr>
          <w:rFonts w:ascii="Times New Roman" w:hAnsi="Times New Roman"/>
          <w:sz w:val="24"/>
          <w:szCs w:val="24"/>
        </w:rPr>
        <w:t>5</w:t>
      </w:r>
      <w:r w:rsidRPr="00E778DC">
        <w:rPr>
          <w:rFonts w:ascii="Times New Roman" w:hAnsi="Times New Roman"/>
          <w:sz w:val="24"/>
          <w:szCs w:val="24"/>
          <w:lang w:val="x-none"/>
        </w:rPr>
        <w:t>.</w:t>
      </w:r>
      <w:r w:rsidRPr="00E778DC">
        <w:rPr>
          <w:rFonts w:ascii="Times New Roman" w:hAnsi="Times New Roman"/>
          <w:sz w:val="24"/>
          <w:szCs w:val="24"/>
        </w:rPr>
        <w:t xml:space="preserve"> </w:t>
      </w:r>
      <w:r w:rsidRPr="00E778DC">
        <w:rPr>
          <w:rFonts w:ascii="Times New Roman" w:hAnsi="Times New Roman"/>
          <w:sz w:val="24"/>
          <w:szCs w:val="24"/>
          <w:lang w:val="x-none"/>
        </w:rPr>
        <w:t>számú kérelmé</w:t>
      </w:r>
      <w:r w:rsidRPr="00E778DC">
        <w:rPr>
          <w:rFonts w:ascii="Times New Roman" w:hAnsi="Times New Roman"/>
          <w:sz w:val="24"/>
          <w:szCs w:val="24"/>
        </w:rPr>
        <w:t xml:space="preserve">re, részére </w:t>
      </w:r>
      <w:r w:rsidRPr="00E778DC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E778DC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E778DC">
        <w:rPr>
          <w:rFonts w:ascii="Times New Roman" w:hAnsi="Times New Roman"/>
          <w:sz w:val="24"/>
          <w:szCs w:val="24"/>
        </w:rPr>
        <w:t xml:space="preserve">1072 </w:t>
      </w:r>
      <w:r w:rsidRPr="00E778DC">
        <w:rPr>
          <w:rFonts w:ascii="Times New Roman" w:hAnsi="Times New Roman"/>
          <w:sz w:val="24"/>
          <w:szCs w:val="24"/>
          <w:lang w:val="x-none"/>
        </w:rPr>
        <w:t>Budapest</w:t>
      </w:r>
      <w:r w:rsidRPr="00E778DC">
        <w:rPr>
          <w:rFonts w:ascii="Times New Roman" w:hAnsi="Times New Roman"/>
          <w:sz w:val="24"/>
          <w:szCs w:val="24"/>
        </w:rPr>
        <w:t>, Akácfa u. 24. szám alatti épület</w:t>
      </w:r>
      <w:r w:rsidRPr="00E778D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78DC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E778DC">
        <w:rPr>
          <w:rFonts w:ascii="Times New Roman" w:hAnsi="Times New Roman"/>
          <w:sz w:val="24"/>
          <w:szCs w:val="24"/>
        </w:rPr>
        <w:t>1,08 m x 4,4 m, azaz 5 m</w:t>
      </w:r>
      <w:r w:rsidRPr="00E778DC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E778DC">
        <w:rPr>
          <w:rFonts w:ascii="Times New Roman" w:hAnsi="Times New Roman"/>
          <w:sz w:val="24"/>
          <w:szCs w:val="24"/>
        </w:rPr>
        <w:t>nagyságú</w:t>
      </w:r>
      <w:r w:rsidRPr="00E778DC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E778DC">
        <w:rPr>
          <w:rFonts w:ascii="Times New Roman" w:hAnsi="Times New Roman"/>
          <w:sz w:val="24"/>
          <w:szCs w:val="24"/>
        </w:rPr>
        <w:t xml:space="preserve"> 2025. december 1-től 2026. október</w:t>
      </w:r>
      <w:r w:rsidR="00E778DC" w:rsidRPr="00E778DC">
        <w:rPr>
          <w:rFonts w:ascii="Times New Roman" w:hAnsi="Times New Roman"/>
          <w:sz w:val="24"/>
          <w:szCs w:val="24"/>
        </w:rPr>
        <w:t xml:space="preserve"> 31-ig</w:t>
      </w:r>
      <w:r w:rsidRPr="00E778DC">
        <w:rPr>
          <w:rFonts w:ascii="Times New Roman" w:hAnsi="Times New Roman"/>
          <w:sz w:val="24"/>
          <w:szCs w:val="24"/>
        </w:rPr>
        <w:t xml:space="preserve"> vendéglátó terasz </w:t>
      </w:r>
      <w:r w:rsidRPr="00E778DC">
        <w:rPr>
          <w:rFonts w:ascii="Times New Roman" w:hAnsi="Times New Roman"/>
          <w:sz w:val="24"/>
          <w:szCs w:val="24"/>
          <w:lang w:val="x-none"/>
        </w:rPr>
        <w:t>elhelyezés</w:t>
      </w:r>
      <w:r w:rsidRPr="00E778DC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DF7D77">
        <w:rPr>
          <w:rFonts w:ascii="Times New Roman" w:hAnsi="Times New Roman"/>
          <w:sz w:val="24"/>
          <w:szCs w:val="24"/>
        </w:rPr>
        <w:t xml:space="preserve">hogy </w:t>
      </w:r>
      <w:r w:rsidRPr="00E778DC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</w:t>
      </w:r>
      <w:r w:rsidR="00E778DC" w:rsidRPr="00E778DC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0,5 m</w:t>
      </w:r>
      <w:r w:rsidR="00E778DC" w:rsidRPr="00E778DC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="00E778DC" w:rsidRPr="00E778DC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</w:t>
      </w:r>
      <w:r w:rsidRPr="00E778DC">
        <w:rPr>
          <w:rFonts w:ascii="Times New Roman" w:eastAsia="Calibri" w:hAnsi="Times New Roman"/>
          <w:sz w:val="24"/>
          <w:szCs w:val="24"/>
          <w:lang w:eastAsia="en-US"/>
        </w:rPr>
        <w:t xml:space="preserve">; </w:t>
      </w:r>
    </w:p>
    <w:p w14:paraId="573E15E2" w14:textId="0B96D4E0" w:rsidR="00B00F48" w:rsidRPr="00E778DC" w:rsidRDefault="00B00F48" w:rsidP="00E778DC">
      <w:pPr>
        <w:pStyle w:val="Listaszerbekezds"/>
        <w:numPr>
          <w:ilvl w:val="0"/>
          <w:numId w:val="2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778DC">
        <w:rPr>
          <w:rFonts w:ascii="Times New Roman" w:hAnsi="Times New Roman"/>
          <w:sz w:val="24"/>
          <w:szCs w:val="24"/>
        </w:rPr>
        <w:t xml:space="preserve">az ESPÉZSÉ Kft. kérelmére, részére a közterület-használati díj – legalább háromhavi díjat elérő – részletetekben történő megfizetéséhez </w:t>
      </w:r>
      <w:r w:rsidRPr="00E778DC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E778DC">
        <w:rPr>
          <w:rFonts w:ascii="Times New Roman" w:hAnsi="Times New Roman"/>
          <w:sz w:val="24"/>
          <w:szCs w:val="24"/>
        </w:rPr>
        <w:t>.</w:t>
      </w:r>
    </w:p>
    <w:p w14:paraId="03DA6E13" w14:textId="77777777" w:rsidR="00B00F48" w:rsidRPr="00B86097" w:rsidRDefault="00B00F48" w:rsidP="00B86097">
      <w:pPr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18F97E62" w14:textId="77777777" w:rsidR="00E778DC" w:rsidRPr="00B86097" w:rsidRDefault="00E778DC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6722EEC" w14:textId="77777777" w:rsidR="00E778DC" w:rsidRPr="00B86097" w:rsidRDefault="00E778DC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3BA09990" w14:textId="77777777" w:rsidR="00B00F48" w:rsidRPr="00B86097" w:rsidRDefault="00B00F48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E43D89F" w14:textId="77777777" w:rsidR="00200B93" w:rsidRDefault="00200B93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14:paraId="1B300062" w14:textId="22B9D597" w:rsidR="00B00F48" w:rsidRPr="00B86097" w:rsidRDefault="00E778DC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7</w:t>
      </w:r>
      <w:r w:rsidR="00B00F48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1B8B65A1" w14:textId="77777777" w:rsidR="00B00F48" w:rsidRPr="00B86097" w:rsidRDefault="00B00F48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4DC6838A" w14:textId="0439C63A" w:rsidR="00B00F48" w:rsidRPr="003C1487" w:rsidRDefault="00B00F48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Tintér Judit egyéni vállalkozó 1076 Budapest,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53B12BDC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4EEC71E2" w14:textId="3940AFE8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="003C1487"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3C1487" w:rsidRPr="003C1487">
        <w:rPr>
          <w:rFonts w:ascii="Times New Roman" w:eastAsia="Calibri" w:hAnsi="Times New Roman"/>
          <w:sz w:val="24"/>
          <w:szCs w:val="24"/>
          <w:lang w:eastAsia="en-US"/>
        </w:rPr>
        <w:t xml:space="preserve">Tintér Judit egyéni vállalkozó (székhely: 1089 Budapest, Baross utca 122. 4. ajtó; adószám: 57803847-1-42) </w:t>
      </w:r>
      <w:r w:rsidRPr="00B86097">
        <w:rPr>
          <w:rFonts w:ascii="Times New Roman" w:hAnsi="Times New Roman"/>
          <w:sz w:val="24"/>
          <w:szCs w:val="24"/>
          <w:lang w:val="x-none"/>
        </w:rPr>
        <w:t>VI/</w:t>
      </w:r>
      <w:r w:rsidRPr="00B86097">
        <w:rPr>
          <w:rFonts w:ascii="Times New Roman" w:hAnsi="Times New Roman"/>
          <w:sz w:val="24"/>
          <w:szCs w:val="24"/>
        </w:rPr>
        <w:t>5549-1</w:t>
      </w:r>
      <w:r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>.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86097">
        <w:rPr>
          <w:rFonts w:ascii="Times New Roman" w:hAnsi="Times New Roman"/>
          <w:sz w:val="24"/>
          <w:szCs w:val="24"/>
        </w:rPr>
        <w:t xml:space="preserve">re, részére </w:t>
      </w:r>
      <w:r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Pr="00B86097">
        <w:rPr>
          <w:rFonts w:ascii="Times New Roman" w:hAnsi="Times New Roman"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86097">
        <w:rPr>
          <w:rFonts w:ascii="Times New Roman" w:hAnsi="Times New Roman"/>
          <w:sz w:val="24"/>
          <w:szCs w:val="24"/>
        </w:rPr>
        <w:t>4 m x 5 m, azaz 20 m</w:t>
      </w:r>
      <w:r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Pr="00B86097">
        <w:rPr>
          <w:rFonts w:ascii="Times New Roman" w:hAnsi="Times New Roman"/>
          <w:sz w:val="24"/>
          <w:szCs w:val="24"/>
        </w:rPr>
        <w:t xml:space="preserve"> nagyságú közterület használatához </w:t>
      </w:r>
      <w:r w:rsidRPr="00B86097">
        <w:rPr>
          <w:rFonts w:ascii="Times New Roman" w:eastAsia="Calibri" w:hAnsi="Times New Roman"/>
          <w:sz w:val="24"/>
          <w:szCs w:val="24"/>
        </w:rPr>
        <w:t>2025. december 14-től 2025. december 24-ig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86097">
        <w:rPr>
          <w:rFonts w:ascii="Times New Roman" w:hAnsi="Times New Roman"/>
          <w:sz w:val="24"/>
          <w:szCs w:val="24"/>
        </w:rPr>
        <w:t>fenyőfa árusítása céljából, azzal a kikötéssel, hogy a gyalogosforgalom számára a 2 m szélességű szabad járdafelületet biztosítani kell.</w:t>
      </w:r>
    </w:p>
    <w:p w14:paraId="5FD9D892" w14:textId="77777777" w:rsidR="00B00F48" w:rsidRPr="00B86097" w:rsidRDefault="00B00F48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0A20E13A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A6D30C2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4AA3EF47" w14:textId="27BE185A" w:rsidR="0064240A" w:rsidRPr="00B86097" w:rsidRDefault="0064240A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FE770C" w14:textId="1CCF0817" w:rsidR="004A58BB" w:rsidRPr="00B8609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8</w:t>
      </w:r>
      <w:r w:rsidR="004A58BB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4C29EAF0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7F26E262" w14:textId="4132FB5A" w:rsidR="004A58BB" w:rsidRPr="003C1487" w:rsidRDefault="004A58BB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Kele Edit Mária őstermelő 1076 Budapest,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11C7CAB5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38B83408" w14:textId="032E45D4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Városüzemeltetési Bizottság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ele Edit Mária őstermelő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(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székhely: 8800 Nagykanizsa, Fáy András utca 3.; adószám: 66986098-1-40</w:t>
      </w:r>
      <w:r w:rsidR="004A58BB" w:rsidRPr="00B86097">
        <w:rPr>
          <w:rFonts w:ascii="Times New Roman" w:hAnsi="Times New Roman"/>
          <w:sz w:val="24"/>
          <w:szCs w:val="24"/>
        </w:rPr>
        <w:t xml:space="preserve">)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VI/</w:t>
      </w:r>
      <w:r w:rsidR="004A58BB" w:rsidRPr="00B86097">
        <w:rPr>
          <w:rFonts w:ascii="Times New Roman" w:hAnsi="Times New Roman"/>
          <w:sz w:val="24"/>
          <w:szCs w:val="24"/>
        </w:rPr>
        <w:t>5587-1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="004A58BB" w:rsidRPr="00B86097">
        <w:rPr>
          <w:rFonts w:ascii="Times New Roman" w:hAnsi="Times New Roman"/>
          <w:sz w:val="24"/>
          <w:szCs w:val="24"/>
        </w:rPr>
        <w:t>5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.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="004A58BB" w:rsidRPr="00B86097">
        <w:rPr>
          <w:rFonts w:ascii="Times New Roman" w:hAnsi="Times New Roman"/>
          <w:sz w:val="24"/>
          <w:szCs w:val="24"/>
        </w:rPr>
        <w:t xml:space="preserve">re, részére </w:t>
      </w:r>
      <w:r w:rsidR="004A58BB"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A58BB"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="004A58BB"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4A58BB" w:rsidRPr="00B86097">
        <w:rPr>
          <w:rFonts w:ascii="Times New Roman" w:hAnsi="Times New Roman"/>
          <w:sz w:val="24"/>
          <w:szCs w:val="24"/>
        </w:rPr>
        <w:t>4 m x 5 m, azaz 20 m</w:t>
      </w:r>
      <w:r w:rsidR="004A58BB"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="004A58BB" w:rsidRPr="00B86097">
        <w:rPr>
          <w:rFonts w:ascii="Times New Roman" w:hAnsi="Times New Roman"/>
          <w:sz w:val="24"/>
          <w:szCs w:val="24"/>
        </w:rPr>
        <w:t xml:space="preserve"> nagyságú közterület használatához </w:t>
      </w:r>
      <w:r w:rsidR="004A58BB" w:rsidRPr="00B86097">
        <w:rPr>
          <w:rFonts w:ascii="Times New Roman" w:eastAsia="Calibri" w:hAnsi="Times New Roman"/>
          <w:sz w:val="24"/>
          <w:szCs w:val="24"/>
        </w:rPr>
        <w:t>2025. december 14-től 2025. december 24-ig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</w:rPr>
        <w:t>fenyőfa árusítása céljából, azzal a kikötéssel, hogy a gyalogosforgalom számára a 2 m szélességű szabad járdafelületet biztosítani kell.</w:t>
      </w:r>
    </w:p>
    <w:p w14:paraId="0DB0EC2E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2CB89B8D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1343083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49B2621F" w14:textId="20641942" w:rsidR="004A58BB" w:rsidRPr="00B86097" w:rsidRDefault="004A58BB" w:rsidP="00B8609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5B6B28AF" w14:textId="36EEA0A7" w:rsidR="004A58BB" w:rsidRPr="00B8609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9</w:t>
      </w:r>
      <w:r w:rsidR="004A58BB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3904B138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040F7D8D" w14:textId="0BD9C919" w:rsidR="004A58BB" w:rsidRPr="003C1487" w:rsidRDefault="004A58BB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Zrimics Balázs őstermelő 1076 Budapest,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61503348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5CCC3FAD" w14:textId="2F159BB5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Városüzemeltetési Bizottság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Zrimics Balázs őstermelő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(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székhely: 8800 Nagykanizsa, Cigány utca 68.; adószám: 75327606-1-40</w:t>
      </w:r>
      <w:r w:rsidR="004A58BB" w:rsidRPr="00B86097">
        <w:rPr>
          <w:rFonts w:ascii="Times New Roman" w:hAnsi="Times New Roman"/>
          <w:sz w:val="24"/>
          <w:szCs w:val="24"/>
        </w:rPr>
        <w:t xml:space="preserve">)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VI/</w:t>
      </w:r>
      <w:r w:rsidR="004A58BB" w:rsidRPr="00B86097">
        <w:rPr>
          <w:rFonts w:ascii="Times New Roman" w:hAnsi="Times New Roman"/>
          <w:sz w:val="24"/>
          <w:szCs w:val="24"/>
        </w:rPr>
        <w:t>5591-1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="004A58BB" w:rsidRPr="00B86097">
        <w:rPr>
          <w:rFonts w:ascii="Times New Roman" w:hAnsi="Times New Roman"/>
          <w:sz w:val="24"/>
          <w:szCs w:val="24"/>
        </w:rPr>
        <w:t>5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.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="004A58BB" w:rsidRPr="00B86097">
        <w:rPr>
          <w:rFonts w:ascii="Times New Roman" w:hAnsi="Times New Roman"/>
          <w:sz w:val="24"/>
          <w:szCs w:val="24"/>
        </w:rPr>
        <w:t xml:space="preserve">re, részére </w:t>
      </w:r>
      <w:r w:rsidR="004A58BB"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A58BB"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="004A58BB"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4A58BB" w:rsidRPr="00B86097">
        <w:rPr>
          <w:rFonts w:ascii="Times New Roman" w:hAnsi="Times New Roman"/>
          <w:sz w:val="24"/>
          <w:szCs w:val="24"/>
        </w:rPr>
        <w:t>4 m x 5 m, azaz 20 m</w:t>
      </w:r>
      <w:r w:rsidR="004A58BB"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</w:rPr>
        <w:lastRenderedPageBreak/>
        <w:t xml:space="preserve">nagyságú közterület használatához </w:t>
      </w:r>
      <w:r w:rsidR="004A58BB" w:rsidRPr="00B86097">
        <w:rPr>
          <w:rFonts w:ascii="Times New Roman" w:eastAsia="Calibri" w:hAnsi="Times New Roman"/>
          <w:sz w:val="24"/>
          <w:szCs w:val="24"/>
        </w:rPr>
        <w:t>2025. december 14-től 2025. december 24-ig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</w:rPr>
        <w:t>fenyőfa árusítása céljából, azzal a kikötéssel, hogy a gyalogosforgalom számára a 2 m szélességű szabad járdafelületet biztosítani kell.</w:t>
      </w:r>
    </w:p>
    <w:p w14:paraId="22B3A69E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FE38D45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7AF8389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4CAF5F14" w14:textId="77777777" w:rsidR="003C148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751833B9" w14:textId="50CC679A" w:rsidR="004A58BB" w:rsidRPr="00B8609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</w:t>
      </w:r>
      <w:r w:rsidR="004A58BB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3C852942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5B8C95ED" w14:textId="5D8FFA40" w:rsidR="004A58BB" w:rsidRPr="003C1487" w:rsidRDefault="004A58BB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Pécsi Attila őstermelő 1076 Budapest,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3B6093D8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03148AC8" w14:textId="627813C7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Városüzemeltetési Bizottság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Pécsi Attila őstermelő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(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székhely: 8749 Zalakaros, Diófa utca 40.; adószám: 75355876-1-40</w:t>
      </w:r>
      <w:r w:rsidR="004A58BB" w:rsidRPr="00B86097">
        <w:rPr>
          <w:rFonts w:ascii="Times New Roman" w:hAnsi="Times New Roman"/>
          <w:sz w:val="24"/>
          <w:szCs w:val="24"/>
        </w:rPr>
        <w:t xml:space="preserve">)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VI/</w:t>
      </w:r>
      <w:r w:rsidR="004A58BB" w:rsidRPr="00B86097">
        <w:rPr>
          <w:rFonts w:ascii="Times New Roman" w:hAnsi="Times New Roman"/>
          <w:sz w:val="24"/>
          <w:szCs w:val="24"/>
        </w:rPr>
        <w:t>5590-1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="004A58BB" w:rsidRPr="00B86097">
        <w:rPr>
          <w:rFonts w:ascii="Times New Roman" w:hAnsi="Times New Roman"/>
          <w:sz w:val="24"/>
          <w:szCs w:val="24"/>
        </w:rPr>
        <w:t>5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.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="004A58BB" w:rsidRPr="00B86097">
        <w:rPr>
          <w:rFonts w:ascii="Times New Roman" w:hAnsi="Times New Roman"/>
          <w:sz w:val="24"/>
          <w:szCs w:val="24"/>
        </w:rPr>
        <w:t xml:space="preserve">re, részére </w:t>
      </w:r>
      <w:r w:rsidR="004A58BB"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A58BB"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="004A58BB"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4A58BB" w:rsidRPr="00B86097">
        <w:rPr>
          <w:rFonts w:ascii="Times New Roman" w:hAnsi="Times New Roman"/>
          <w:sz w:val="24"/>
          <w:szCs w:val="24"/>
        </w:rPr>
        <w:t>4 m x 5 m, azaz 20 m</w:t>
      </w:r>
      <w:r w:rsidR="004A58BB"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="004A58BB" w:rsidRPr="00B86097">
        <w:rPr>
          <w:rFonts w:ascii="Times New Roman" w:hAnsi="Times New Roman"/>
          <w:sz w:val="24"/>
          <w:szCs w:val="24"/>
        </w:rPr>
        <w:t xml:space="preserve"> nagyságú közterület </w:t>
      </w:r>
      <w:r w:rsidR="004A58BB" w:rsidRPr="00200B93">
        <w:rPr>
          <w:rFonts w:ascii="Times New Roman" w:hAnsi="Times New Roman"/>
          <w:sz w:val="24"/>
          <w:szCs w:val="24"/>
        </w:rPr>
        <w:t xml:space="preserve">használatához </w:t>
      </w:r>
      <w:r w:rsidR="004A58BB" w:rsidRPr="00200B93">
        <w:rPr>
          <w:rFonts w:ascii="Times New Roman" w:eastAsia="Calibri" w:hAnsi="Times New Roman"/>
          <w:sz w:val="24"/>
          <w:szCs w:val="24"/>
        </w:rPr>
        <w:t>2025. december 15-től 2025. december 24-ig</w:t>
      </w:r>
      <w:r w:rsidR="004A58BB" w:rsidRPr="00200B9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A58BB" w:rsidRPr="00200B93">
        <w:rPr>
          <w:rFonts w:ascii="Times New Roman" w:hAnsi="Times New Roman"/>
          <w:sz w:val="24"/>
          <w:szCs w:val="24"/>
        </w:rPr>
        <w:t>fenyőfa árusítása céljából, azzal a</w:t>
      </w:r>
      <w:r w:rsidR="004A58BB" w:rsidRPr="00B86097">
        <w:rPr>
          <w:rFonts w:ascii="Times New Roman" w:hAnsi="Times New Roman"/>
          <w:sz w:val="24"/>
          <w:szCs w:val="24"/>
        </w:rPr>
        <w:t xml:space="preserve"> kikötéssel, hogy a gyalogosforgalom számára a 2 m szélességű szabad járdafelületet biztosítani kell.</w:t>
      </w:r>
    </w:p>
    <w:p w14:paraId="461CCECE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213B3B9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8E2A4D6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54EF1C63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7420D535" w14:textId="7B5434FE" w:rsidR="004A58BB" w:rsidRPr="00B8609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11</w:t>
      </w:r>
      <w:r w:rsidR="004A58BB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2AA04AE4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265D163" w14:textId="18F2D3C7" w:rsidR="004A58BB" w:rsidRPr="003C1487" w:rsidRDefault="004A58BB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Balogh Árpád Lajos őstermelő 1076 Budapest, 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771EA485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6D9A6F2F" w14:textId="3A9F6CF4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Városüzemeltetési Bizottság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>Balogh Árpád Lajos őstermelő (</w:t>
      </w:r>
      <w:r w:rsidR="00B277F6">
        <w:rPr>
          <w:rFonts w:ascii="Times New Roman" w:eastAsia="Calibri" w:hAnsi="Times New Roman"/>
          <w:bCs/>
          <w:sz w:val="24"/>
          <w:szCs w:val="24"/>
          <w:lang w:eastAsia="en-US"/>
        </w:rPr>
        <w:t>székhely: 8824 Sand, Kanizsai utca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123.; adószám: 75354208-1-40)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VI/</w:t>
      </w:r>
      <w:r w:rsidR="004A58BB" w:rsidRPr="00B86097">
        <w:rPr>
          <w:rFonts w:ascii="Times New Roman" w:hAnsi="Times New Roman"/>
          <w:sz w:val="24"/>
          <w:szCs w:val="24"/>
        </w:rPr>
        <w:t>5589-1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="004A58BB" w:rsidRPr="00B86097">
        <w:rPr>
          <w:rFonts w:ascii="Times New Roman" w:hAnsi="Times New Roman"/>
          <w:sz w:val="24"/>
          <w:szCs w:val="24"/>
        </w:rPr>
        <w:t>5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.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="004A58BB" w:rsidRPr="00B86097">
        <w:rPr>
          <w:rFonts w:ascii="Times New Roman" w:hAnsi="Times New Roman"/>
          <w:sz w:val="24"/>
          <w:szCs w:val="24"/>
        </w:rPr>
        <w:t xml:space="preserve">re, részére </w:t>
      </w:r>
      <w:r w:rsidR="004A58BB"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A58BB"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="004A58BB"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4A58BB" w:rsidRPr="00B86097">
        <w:rPr>
          <w:rFonts w:ascii="Times New Roman" w:hAnsi="Times New Roman"/>
          <w:sz w:val="24"/>
          <w:szCs w:val="24"/>
        </w:rPr>
        <w:t>4 m x 5 m, azaz 20 m</w:t>
      </w:r>
      <w:r w:rsidR="004A58BB"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="004A58BB" w:rsidRPr="00B86097">
        <w:rPr>
          <w:rFonts w:ascii="Times New Roman" w:hAnsi="Times New Roman"/>
          <w:sz w:val="24"/>
          <w:szCs w:val="24"/>
        </w:rPr>
        <w:t xml:space="preserve"> nagyságú közterület használatához </w:t>
      </w:r>
      <w:r w:rsidR="004A58BB" w:rsidRPr="00B86097">
        <w:rPr>
          <w:rFonts w:ascii="Times New Roman" w:eastAsia="Calibri" w:hAnsi="Times New Roman"/>
          <w:sz w:val="24"/>
          <w:szCs w:val="24"/>
        </w:rPr>
        <w:t>2025. december 14-től 2025. december 24-ig</w:t>
      </w:r>
      <w:r w:rsidR="004A58BB" w:rsidRPr="00B86097">
        <w:rPr>
          <w:rFonts w:ascii="Times New Roman" w:hAnsi="Times New Roman"/>
          <w:sz w:val="24"/>
          <w:szCs w:val="24"/>
        </w:rPr>
        <w:t xml:space="preserve"> fenyőfa árusítása céljából, azzal a kikötéssel, hogy a gyalogosforgalom számára a 2 m szélességű szabad járdafelületet biztosítani kell.</w:t>
      </w:r>
    </w:p>
    <w:p w14:paraId="58A85B6E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2B7A238D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7B2AB79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14960D2D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578CCFBF" w14:textId="77777777" w:rsidR="00200B93" w:rsidRDefault="00200B93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14:paraId="5B842FD8" w14:textId="392EE826" w:rsidR="004A58BB" w:rsidRPr="00B86097" w:rsidRDefault="003C1487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12</w:t>
      </w:r>
      <w:r w:rsidR="004A58BB" w:rsidRPr="00B8609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792C49A8" w14:textId="77777777" w:rsidR="004A58BB" w:rsidRPr="00B86097" w:rsidRDefault="004A58BB" w:rsidP="00B8609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3312AA38" w14:textId="30C49A79" w:rsidR="004A58BB" w:rsidRPr="003C1487" w:rsidRDefault="004A58BB" w:rsidP="003C14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Bizottságának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/2025. 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XI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11.)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B8609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B8609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Lőrincz Gábor őstermelő 1076 Budapest, Garay tér 20. </w:t>
      </w:r>
      <w:r w:rsidR="003C1487" w:rsidRPr="00B86097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használatára vonatkozó kérelméről</w:t>
      </w:r>
    </w:p>
    <w:p w14:paraId="6E18E74E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4C6E87AF" w14:textId="66047F98" w:rsidR="004A58BB" w:rsidRPr="00B86097" w:rsidRDefault="003C1487" w:rsidP="00B86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>erület Erzsébetváros Önkormányzat</w:t>
      </w:r>
      <w:r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>Városüzemeltetési Bizottság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="004A58BB" w:rsidRPr="00B86097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A58BB" w:rsidRPr="00B86097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  <w:r w:rsidR="004A58BB" w:rsidRPr="00B8609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Lőrincz Gábor őstermelő (székhely: 8831 Nagykanizsa, Nagykerteki út 2.; adószám: 75495484-1-51)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VI/</w:t>
      </w:r>
      <w:r w:rsidR="004A58BB" w:rsidRPr="00B86097">
        <w:rPr>
          <w:rFonts w:ascii="Times New Roman" w:hAnsi="Times New Roman"/>
          <w:sz w:val="24"/>
          <w:szCs w:val="24"/>
        </w:rPr>
        <w:t>5588-1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/202</w:t>
      </w:r>
      <w:r w:rsidR="004A58BB" w:rsidRPr="00B86097">
        <w:rPr>
          <w:rFonts w:ascii="Times New Roman" w:hAnsi="Times New Roman"/>
          <w:sz w:val="24"/>
          <w:szCs w:val="24"/>
        </w:rPr>
        <w:t>5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.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>számú kérelmé</w:t>
      </w:r>
      <w:r w:rsidR="004A58BB" w:rsidRPr="00B86097">
        <w:rPr>
          <w:rFonts w:ascii="Times New Roman" w:hAnsi="Times New Roman"/>
          <w:sz w:val="24"/>
          <w:szCs w:val="24"/>
        </w:rPr>
        <w:t xml:space="preserve">re, részére </w:t>
      </w:r>
      <w:r w:rsidR="004A58BB" w:rsidRPr="00B86097">
        <w:rPr>
          <w:rFonts w:ascii="Times New Roman" w:hAnsi="Times New Roman"/>
          <w:b/>
          <w:i/>
          <w:sz w:val="24"/>
          <w:szCs w:val="24"/>
        </w:rPr>
        <w:t>hozzájárul</w:t>
      </w:r>
      <w:r w:rsidR="004A58BB" w:rsidRPr="00B86097">
        <w:rPr>
          <w:rFonts w:ascii="Times New Roman" w:hAnsi="Times New Roman"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A58BB" w:rsidRPr="00B86097">
        <w:rPr>
          <w:rFonts w:ascii="Times New Roman" w:hAnsi="Times New Roman"/>
          <w:sz w:val="24"/>
          <w:szCs w:val="24"/>
        </w:rPr>
        <w:t>1076 Budapest, Garay tér 20. szám alatti épület</w:t>
      </w:r>
      <w:r w:rsidR="004A58BB" w:rsidRPr="00B860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4A58BB" w:rsidRPr="00B86097">
        <w:rPr>
          <w:rFonts w:ascii="Times New Roman" w:hAnsi="Times New Roman"/>
          <w:sz w:val="24"/>
          <w:szCs w:val="24"/>
        </w:rPr>
        <w:t>4 m x 5 m, azaz 20 m</w:t>
      </w:r>
      <w:r w:rsidR="004A58BB" w:rsidRPr="00B86097">
        <w:rPr>
          <w:rFonts w:ascii="Times New Roman" w:hAnsi="Times New Roman"/>
          <w:sz w:val="24"/>
          <w:szCs w:val="24"/>
          <w:vertAlign w:val="superscript"/>
        </w:rPr>
        <w:t>2</w:t>
      </w:r>
      <w:r w:rsidR="004A58BB" w:rsidRPr="00B86097">
        <w:rPr>
          <w:rFonts w:ascii="Times New Roman" w:hAnsi="Times New Roman"/>
          <w:sz w:val="24"/>
          <w:szCs w:val="24"/>
        </w:rPr>
        <w:t xml:space="preserve"> nagyságú közterület használatához </w:t>
      </w:r>
      <w:r w:rsidR="004A58BB" w:rsidRPr="00B86097">
        <w:rPr>
          <w:rFonts w:ascii="Times New Roman" w:eastAsia="Calibri" w:hAnsi="Times New Roman"/>
          <w:sz w:val="24"/>
          <w:szCs w:val="24"/>
        </w:rPr>
        <w:t>2025. december 14-től 2025. december 24-ig</w:t>
      </w:r>
      <w:r w:rsidR="004A58BB" w:rsidRPr="00B860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A58BB" w:rsidRPr="00B86097">
        <w:rPr>
          <w:rFonts w:ascii="Times New Roman" w:hAnsi="Times New Roman"/>
          <w:sz w:val="24"/>
          <w:szCs w:val="24"/>
        </w:rPr>
        <w:t>fenyőfa árusítása céljából, azzal a kikötéssel, hogy a gyalogosforgalom számára a 2 m szélességű szabad járdafelületet biztosítani kell.</w:t>
      </w:r>
    </w:p>
    <w:p w14:paraId="4758113A" w14:textId="77777777" w:rsidR="004A58BB" w:rsidRPr="00B86097" w:rsidRDefault="004A58BB" w:rsidP="00B860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CCED29E" w14:textId="77777777" w:rsidR="003C1487" w:rsidRPr="00B86097" w:rsidRDefault="003C1487" w:rsidP="00B76E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86097">
        <w:rPr>
          <w:rFonts w:ascii="Times New Roman" w:hAnsi="Times New Roman"/>
          <w:sz w:val="24"/>
          <w:szCs w:val="24"/>
        </w:rPr>
        <w:t>Kertész Tamás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572E5FF" w14:textId="77777777" w:rsidR="003C1487" w:rsidRPr="00B86097" w:rsidRDefault="003C1487" w:rsidP="00B76E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86097">
        <w:rPr>
          <w:rFonts w:ascii="Times New Roman" w:hAnsi="Times New Roman"/>
          <w:sz w:val="24"/>
          <w:szCs w:val="24"/>
          <w:lang w:val="x-none"/>
        </w:rPr>
        <w:t>   202</w:t>
      </w:r>
      <w:r w:rsidRPr="00B86097">
        <w:rPr>
          <w:rFonts w:ascii="Times New Roman" w:hAnsi="Times New Roman"/>
          <w:sz w:val="24"/>
          <w:szCs w:val="24"/>
        </w:rPr>
        <w:t>5</w:t>
      </w:r>
      <w:r w:rsidRPr="00B8609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86097">
        <w:rPr>
          <w:rFonts w:ascii="Times New Roman" w:hAnsi="Times New Roman"/>
          <w:sz w:val="24"/>
          <w:szCs w:val="24"/>
        </w:rPr>
        <w:t>november 20.</w:t>
      </w:r>
    </w:p>
    <w:p w14:paraId="42B90B50" w14:textId="4C392722" w:rsidR="00B00F48" w:rsidRPr="00B86097" w:rsidRDefault="00B00F48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9F1180" w14:textId="77777777" w:rsidR="004A58BB" w:rsidRPr="00B86097" w:rsidRDefault="004A58BB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408D1" w14:textId="00BCA8F5" w:rsidR="00502760" w:rsidRPr="00B86097" w:rsidRDefault="00502760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 xml:space="preserve">Budapest, 2025. </w:t>
      </w:r>
      <w:r w:rsidR="00CA78D2" w:rsidRPr="00B86097">
        <w:rPr>
          <w:rFonts w:ascii="Times New Roman" w:hAnsi="Times New Roman"/>
          <w:sz w:val="24"/>
          <w:szCs w:val="24"/>
        </w:rPr>
        <w:t xml:space="preserve">október </w:t>
      </w:r>
      <w:r w:rsidR="00200B93">
        <w:rPr>
          <w:rFonts w:ascii="Times New Roman" w:hAnsi="Times New Roman"/>
          <w:sz w:val="24"/>
          <w:szCs w:val="24"/>
        </w:rPr>
        <w:t>30</w:t>
      </w:r>
      <w:r w:rsidR="00CA78D2" w:rsidRPr="00B86097">
        <w:rPr>
          <w:rFonts w:ascii="Times New Roman" w:hAnsi="Times New Roman"/>
          <w:sz w:val="24"/>
          <w:szCs w:val="24"/>
        </w:rPr>
        <w:t>.</w:t>
      </w:r>
    </w:p>
    <w:p w14:paraId="49D2FCC3" w14:textId="77777777" w:rsidR="00502760" w:rsidRPr="00B86097" w:rsidRDefault="00502760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9F94" w14:textId="77777777" w:rsidR="00502760" w:rsidRPr="00B86097" w:rsidRDefault="00502760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F1C954" w14:textId="77777777" w:rsidR="00502760" w:rsidRPr="00B86097" w:rsidRDefault="00502760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5902E" w14:textId="77777777" w:rsidR="00502760" w:rsidRPr="00B86097" w:rsidRDefault="00502760" w:rsidP="00B8609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390782" w14:textId="77777777" w:rsidR="00502760" w:rsidRPr="00B86097" w:rsidRDefault="00502760" w:rsidP="00B8609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>Gyuris Gabriella</w:t>
      </w:r>
    </w:p>
    <w:p w14:paraId="18E1D50E" w14:textId="77777777" w:rsidR="00502760" w:rsidRPr="00B86097" w:rsidRDefault="00502760" w:rsidP="00B8609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>Humánszolgáltatói és Igazgatási Főosztály</w:t>
      </w:r>
    </w:p>
    <w:p w14:paraId="2AB730DC" w14:textId="77777777" w:rsidR="00502760" w:rsidRPr="00B86097" w:rsidRDefault="00502760" w:rsidP="00B8609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r w:rsidRPr="00B86097">
        <w:rPr>
          <w:rFonts w:ascii="Times New Roman" w:hAnsi="Times New Roman"/>
          <w:sz w:val="24"/>
          <w:szCs w:val="24"/>
        </w:rPr>
        <w:t>főosztályvezetője</w:t>
      </w:r>
    </w:p>
    <w:p w14:paraId="27582FD2" w14:textId="77777777" w:rsidR="003B4AAC" w:rsidRPr="00CA78D2" w:rsidRDefault="003B4AAC" w:rsidP="00CA78D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B4AAC" w:rsidRPr="00CA78D2" w:rsidSect="00C9287F">
      <w:footerReference w:type="default" r:id="rId8"/>
      <w:pgSz w:w="12240" w:h="15840"/>
      <w:pgMar w:top="1418" w:right="1418" w:bottom="1418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FBE00" w14:textId="77777777" w:rsidR="005C1F8D" w:rsidRDefault="005C1F8D">
      <w:pPr>
        <w:spacing w:after="0" w:line="240" w:lineRule="auto"/>
      </w:pPr>
      <w:r>
        <w:separator/>
      </w:r>
    </w:p>
  </w:endnote>
  <w:endnote w:type="continuationSeparator" w:id="0">
    <w:p w14:paraId="3AF1715C" w14:textId="77777777" w:rsidR="005C1F8D" w:rsidRDefault="005C1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64A6C2AF" w:rsidR="00C7588C" w:rsidRPr="00C16DF1" w:rsidRDefault="00C7588C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E2993">
      <w:rPr>
        <w:rFonts w:ascii="Times New Roman" w:hAnsi="Times New Roman"/>
        <w:noProof/>
        <w:sz w:val="20"/>
        <w:szCs w:val="20"/>
      </w:rPr>
      <w:t>15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7BD32" w14:textId="77777777" w:rsidR="005C1F8D" w:rsidRDefault="005C1F8D">
      <w:pPr>
        <w:spacing w:after="0" w:line="240" w:lineRule="auto"/>
      </w:pPr>
      <w:r>
        <w:separator/>
      </w:r>
    </w:p>
  </w:footnote>
  <w:footnote w:type="continuationSeparator" w:id="0">
    <w:p w14:paraId="691B84A0" w14:textId="77777777" w:rsidR="005C1F8D" w:rsidRDefault="005C1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B4705"/>
    <w:multiLevelType w:val="hybridMultilevel"/>
    <w:tmpl w:val="7D4AE3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000B9"/>
    <w:multiLevelType w:val="hybridMultilevel"/>
    <w:tmpl w:val="4870576E"/>
    <w:lvl w:ilvl="0" w:tplc="838E6410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7424629E"/>
    <w:multiLevelType w:val="hybridMultilevel"/>
    <w:tmpl w:val="8850D806"/>
    <w:lvl w:ilvl="0" w:tplc="80D85080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A14456B8" w:tentative="1">
      <w:start w:val="1"/>
      <w:numFmt w:val="lowerLetter"/>
      <w:lvlText w:val="%2."/>
      <w:lvlJc w:val="left"/>
      <w:pPr>
        <w:ind w:left="2220" w:hanging="360"/>
      </w:pPr>
    </w:lvl>
    <w:lvl w:ilvl="2" w:tplc="5E36AC12" w:tentative="1">
      <w:start w:val="1"/>
      <w:numFmt w:val="lowerRoman"/>
      <w:lvlText w:val="%3."/>
      <w:lvlJc w:val="right"/>
      <w:pPr>
        <w:ind w:left="2940" w:hanging="180"/>
      </w:pPr>
    </w:lvl>
    <w:lvl w:ilvl="3" w:tplc="CC64A88A" w:tentative="1">
      <w:start w:val="1"/>
      <w:numFmt w:val="decimal"/>
      <w:lvlText w:val="%4."/>
      <w:lvlJc w:val="left"/>
      <w:pPr>
        <w:ind w:left="3660" w:hanging="360"/>
      </w:pPr>
    </w:lvl>
    <w:lvl w:ilvl="4" w:tplc="5EC4EDA8" w:tentative="1">
      <w:start w:val="1"/>
      <w:numFmt w:val="lowerLetter"/>
      <w:lvlText w:val="%5."/>
      <w:lvlJc w:val="left"/>
      <w:pPr>
        <w:ind w:left="4380" w:hanging="360"/>
      </w:pPr>
    </w:lvl>
    <w:lvl w:ilvl="5" w:tplc="DD14E92A" w:tentative="1">
      <w:start w:val="1"/>
      <w:numFmt w:val="lowerRoman"/>
      <w:lvlText w:val="%6."/>
      <w:lvlJc w:val="right"/>
      <w:pPr>
        <w:ind w:left="5100" w:hanging="180"/>
      </w:pPr>
    </w:lvl>
    <w:lvl w:ilvl="6" w:tplc="7002873E" w:tentative="1">
      <w:start w:val="1"/>
      <w:numFmt w:val="decimal"/>
      <w:lvlText w:val="%7."/>
      <w:lvlJc w:val="left"/>
      <w:pPr>
        <w:ind w:left="5820" w:hanging="360"/>
      </w:pPr>
    </w:lvl>
    <w:lvl w:ilvl="7" w:tplc="C5A4C840" w:tentative="1">
      <w:start w:val="1"/>
      <w:numFmt w:val="lowerLetter"/>
      <w:lvlText w:val="%8."/>
      <w:lvlJc w:val="left"/>
      <w:pPr>
        <w:ind w:left="6540" w:hanging="360"/>
      </w:pPr>
    </w:lvl>
    <w:lvl w:ilvl="8" w:tplc="C480E52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7F3205CF"/>
    <w:multiLevelType w:val="hybridMultilevel"/>
    <w:tmpl w:val="0F0ED1AE"/>
    <w:lvl w:ilvl="0" w:tplc="15500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0"/>
  </w:num>
  <w:num w:numId="4">
    <w:abstractNumId w:val="3"/>
  </w:num>
  <w:num w:numId="5">
    <w:abstractNumId w:val="6"/>
  </w:num>
  <w:num w:numId="6">
    <w:abstractNumId w:val="13"/>
  </w:num>
  <w:num w:numId="7">
    <w:abstractNumId w:val="9"/>
  </w:num>
  <w:num w:numId="8">
    <w:abstractNumId w:val="19"/>
  </w:num>
  <w:num w:numId="9">
    <w:abstractNumId w:val="26"/>
  </w:num>
  <w:num w:numId="10">
    <w:abstractNumId w:val="12"/>
  </w:num>
  <w:num w:numId="11">
    <w:abstractNumId w:val="20"/>
  </w:num>
  <w:num w:numId="12">
    <w:abstractNumId w:val="2"/>
  </w:num>
  <w:num w:numId="13">
    <w:abstractNumId w:val="10"/>
  </w:num>
  <w:num w:numId="14">
    <w:abstractNumId w:val="8"/>
  </w:num>
  <w:num w:numId="15">
    <w:abstractNumId w:val="21"/>
  </w:num>
  <w:num w:numId="16">
    <w:abstractNumId w:val="14"/>
  </w:num>
  <w:num w:numId="17">
    <w:abstractNumId w:val="11"/>
  </w:num>
  <w:num w:numId="18">
    <w:abstractNumId w:val="7"/>
  </w:num>
  <w:num w:numId="19">
    <w:abstractNumId w:val="5"/>
  </w:num>
  <w:num w:numId="20">
    <w:abstractNumId w:val="24"/>
  </w:num>
  <w:num w:numId="21">
    <w:abstractNumId w:val="4"/>
  </w:num>
  <w:num w:numId="22">
    <w:abstractNumId w:val="1"/>
  </w:num>
  <w:num w:numId="23">
    <w:abstractNumId w:val="17"/>
  </w:num>
  <w:num w:numId="24">
    <w:abstractNumId w:val="16"/>
  </w:num>
  <w:num w:numId="25">
    <w:abstractNumId w:val="25"/>
  </w:num>
  <w:num w:numId="26">
    <w:abstractNumId w:val="23"/>
  </w:num>
  <w:num w:numId="27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77F"/>
    <w:rsid w:val="00007FC3"/>
    <w:rsid w:val="0001036B"/>
    <w:rsid w:val="00010AE5"/>
    <w:rsid w:val="00011A85"/>
    <w:rsid w:val="00011D13"/>
    <w:rsid w:val="00012812"/>
    <w:rsid w:val="000132D7"/>
    <w:rsid w:val="00014441"/>
    <w:rsid w:val="00014516"/>
    <w:rsid w:val="00014E26"/>
    <w:rsid w:val="0002037D"/>
    <w:rsid w:val="0002163C"/>
    <w:rsid w:val="000227B0"/>
    <w:rsid w:val="00022D41"/>
    <w:rsid w:val="000242FB"/>
    <w:rsid w:val="000252CB"/>
    <w:rsid w:val="000267E9"/>
    <w:rsid w:val="000318D3"/>
    <w:rsid w:val="00034032"/>
    <w:rsid w:val="00034C4B"/>
    <w:rsid w:val="00036337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729"/>
    <w:rsid w:val="0006797F"/>
    <w:rsid w:val="00067DA2"/>
    <w:rsid w:val="00070323"/>
    <w:rsid w:val="0007208E"/>
    <w:rsid w:val="000720B5"/>
    <w:rsid w:val="00072613"/>
    <w:rsid w:val="000726FF"/>
    <w:rsid w:val="00076A86"/>
    <w:rsid w:val="0007744A"/>
    <w:rsid w:val="0007777E"/>
    <w:rsid w:val="000808BB"/>
    <w:rsid w:val="00080B33"/>
    <w:rsid w:val="00083FAB"/>
    <w:rsid w:val="00085C76"/>
    <w:rsid w:val="000860F7"/>
    <w:rsid w:val="000869C2"/>
    <w:rsid w:val="00087157"/>
    <w:rsid w:val="000878B8"/>
    <w:rsid w:val="000878D7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2735"/>
    <w:rsid w:val="000A33E9"/>
    <w:rsid w:val="000A3C4E"/>
    <w:rsid w:val="000A4257"/>
    <w:rsid w:val="000A638B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1327"/>
    <w:rsid w:val="00111DE8"/>
    <w:rsid w:val="00112610"/>
    <w:rsid w:val="001127A8"/>
    <w:rsid w:val="0011304A"/>
    <w:rsid w:val="00114CC9"/>
    <w:rsid w:val="001150A2"/>
    <w:rsid w:val="001155F3"/>
    <w:rsid w:val="001259BE"/>
    <w:rsid w:val="00125BA4"/>
    <w:rsid w:val="0013050C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328A"/>
    <w:rsid w:val="001634EE"/>
    <w:rsid w:val="0016547D"/>
    <w:rsid w:val="001708DD"/>
    <w:rsid w:val="00171CFF"/>
    <w:rsid w:val="001729AA"/>
    <w:rsid w:val="00172F9A"/>
    <w:rsid w:val="0017511C"/>
    <w:rsid w:val="00175423"/>
    <w:rsid w:val="001758BF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3107"/>
    <w:rsid w:val="00193D52"/>
    <w:rsid w:val="001942FD"/>
    <w:rsid w:val="00194D42"/>
    <w:rsid w:val="00195630"/>
    <w:rsid w:val="001974E9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5C3B"/>
    <w:rsid w:val="001C6C88"/>
    <w:rsid w:val="001D0172"/>
    <w:rsid w:val="001D1BC0"/>
    <w:rsid w:val="001D2B38"/>
    <w:rsid w:val="001D3C45"/>
    <w:rsid w:val="001D48E1"/>
    <w:rsid w:val="001D5B25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0B93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C09"/>
    <w:rsid w:val="0022513A"/>
    <w:rsid w:val="00225A72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2993"/>
    <w:rsid w:val="002E351E"/>
    <w:rsid w:val="002E456D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856"/>
    <w:rsid w:val="002F6DF5"/>
    <w:rsid w:val="002F71F8"/>
    <w:rsid w:val="002F7C95"/>
    <w:rsid w:val="00302748"/>
    <w:rsid w:val="00307A7E"/>
    <w:rsid w:val="00310AEF"/>
    <w:rsid w:val="00311B84"/>
    <w:rsid w:val="00313C2B"/>
    <w:rsid w:val="003142AF"/>
    <w:rsid w:val="00314AB4"/>
    <w:rsid w:val="0031546C"/>
    <w:rsid w:val="00323F2A"/>
    <w:rsid w:val="00330ACF"/>
    <w:rsid w:val="00331037"/>
    <w:rsid w:val="00333487"/>
    <w:rsid w:val="00333837"/>
    <w:rsid w:val="0033524E"/>
    <w:rsid w:val="00340AFC"/>
    <w:rsid w:val="00341A87"/>
    <w:rsid w:val="00341AE8"/>
    <w:rsid w:val="003472BB"/>
    <w:rsid w:val="00347CC4"/>
    <w:rsid w:val="0035221B"/>
    <w:rsid w:val="00354A99"/>
    <w:rsid w:val="0035716F"/>
    <w:rsid w:val="00357DD3"/>
    <w:rsid w:val="003632F6"/>
    <w:rsid w:val="0036397B"/>
    <w:rsid w:val="00364E1D"/>
    <w:rsid w:val="00365B80"/>
    <w:rsid w:val="00365B97"/>
    <w:rsid w:val="00365F64"/>
    <w:rsid w:val="00370826"/>
    <w:rsid w:val="00371ADB"/>
    <w:rsid w:val="00371D99"/>
    <w:rsid w:val="0037428B"/>
    <w:rsid w:val="00374669"/>
    <w:rsid w:val="003749E2"/>
    <w:rsid w:val="003776C5"/>
    <w:rsid w:val="003828D6"/>
    <w:rsid w:val="00384183"/>
    <w:rsid w:val="003855C7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C1487"/>
    <w:rsid w:val="003C3510"/>
    <w:rsid w:val="003C3E0C"/>
    <w:rsid w:val="003C7587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32A7"/>
    <w:rsid w:val="004042CB"/>
    <w:rsid w:val="00404F8A"/>
    <w:rsid w:val="00404FB1"/>
    <w:rsid w:val="00405065"/>
    <w:rsid w:val="004050F4"/>
    <w:rsid w:val="0040518A"/>
    <w:rsid w:val="00405F07"/>
    <w:rsid w:val="004064DB"/>
    <w:rsid w:val="00410755"/>
    <w:rsid w:val="00411934"/>
    <w:rsid w:val="00411EF7"/>
    <w:rsid w:val="0041204A"/>
    <w:rsid w:val="00412491"/>
    <w:rsid w:val="004132FF"/>
    <w:rsid w:val="00414954"/>
    <w:rsid w:val="00414EA3"/>
    <w:rsid w:val="00421F7A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27B8"/>
    <w:rsid w:val="0045429F"/>
    <w:rsid w:val="00455121"/>
    <w:rsid w:val="00455333"/>
    <w:rsid w:val="00455C95"/>
    <w:rsid w:val="00455F62"/>
    <w:rsid w:val="004563F0"/>
    <w:rsid w:val="00456C6D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A4B00"/>
    <w:rsid w:val="004A58BB"/>
    <w:rsid w:val="004A681A"/>
    <w:rsid w:val="004A7ED1"/>
    <w:rsid w:val="004B1554"/>
    <w:rsid w:val="004B3A43"/>
    <w:rsid w:val="004B3E04"/>
    <w:rsid w:val="004C0111"/>
    <w:rsid w:val="004C10F5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72DC"/>
    <w:rsid w:val="005778E2"/>
    <w:rsid w:val="00583E7F"/>
    <w:rsid w:val="005853D4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F8D"/>
    <w:rsid w:val="005C2A36"/>
    <w:rsid w:val="005C2C1A"/>
    <w:rsid w:val="005C3331"/>
    <w:rsid w:val="005C6650"/>
    <w:rsid w:val="005C76B8"/>
    <w:rsid w:val="005C7A13"/>
    <w:rsid w:val="005D3801"/>
    <w:rsid w:val="005D5579"/>
    <w:rsid w:val="005E09AC"/>
    <w:rsid w:val="005E0E81"/>
    <w:rsid w:val="005E173A"/>
    <w:rsid w:val="005E1A84"/>
    <w:rsid w:val="005E326D"/>
    <w:rsid w:val="005E45E4"/>
    <w:rsid w:val="005E4BA6"/>
    <w:rsid w:val="005E4E05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7C6"/>
    <w:rsid w:val="00601348"/>
    <w:rsid w:val="00601D0B"/>
    <w:rsid w:val="00602055"/>
    <w:rsid w:val="00602C2B"/>
    <w:rsid w:val="006041C5"/>
    <w:rsid w:val="00605D2E"/>
    <w:rsid w:val="006068FE"/>
    <w:rsid w:val="00610281"/>
    <w:rsid w:val="00610B61"/>
    <w:rsid w:val="006116B1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751"/>
    <w:rsid w:val="00633EC1"/>
    <w:rsid w:val="00634993"/>
    <w:rsid w:val="006354B9"/>
    <w:rsid w:val="00636985"/>
    <w:rsid w:val="0064240A"/>
    <w:rsid w:val="00642A48"/>
    <w:rsid w:val="00642F57"/>
    <w:rsid w:val="00644409"/>
    <w:rsid w:val="00644B14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7696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EEE"/>
    <w:rsid w:val="006A608C"/>
    <w:rsid w:val="006A6BA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6850"/>
    <w:rsid w:val="006C685B"/>
    <w:rsid w:val="006C7DA6"/>
    <w:rsid w:val="006D1E7F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A5B"/>
    <w:rsid w:val="00726170"/>
    <w:rsid w:val="00731B1D"/>
    <w:rsid w:val="0073684A"/>
    <w:rsid w:val="00737787"/>
    <w:rsid w:val="00740A6D"/>
    <w:rsid w:val="0074310A"/>
    <w:rsid w:val="007476D8"/>
    <w:rsid w:val="00753AAF"/>
    <w:rsid w:val="00755C24"/>
    <w:rsid w:val="0076064B"/>
    <w:rsid w:val="00762A72"/>
    <w:rsid w:val="00763031"/>
    <w:rsid w:val="00763BBF"/>
    <w:rsid w:val="007640AB"/>
    <w:rsid w:val="0076462C"/>
    <w:rsid w:val="0076500A"/>
    <w:rsid w:val="00766847"/>
    <w:rsid w:val="0077016C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3E9D"/>
    <w:rsid w:val="00805EA6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187C"/>
    <w:rsid w:val="00882A12"/>
    <w:rsid w:val="008833B3"/>
    <w:rsid w:val="00884303"/>
    <w:rsid w:val="00885249"/>
    <w:rsid w:val="00885DA3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5081"/>
    <w:rsid w:val="009654E2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5469"/>
    <w:rsid w:val="00995809"/>
    <w:rsid w:val="00997F2B"/>
    <w:rsid w:val="009A2931"/>
    <w:rsid w:val="009A3D21"/>
    <w:rsid w:val="009A5879"/>
    <w:rsid w:val="009A5F06"/>
    <w:rsid w:val="009A734D"/>
    <w:rsid w:val="009A752B"/>
    <w:rsid w:val="009A7F99"/>
    <w:rsid w:val="009B0AF9"/>
    <w:rsid w:val="009B32DA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7175"/>
    <w:rsid w:val="00A472BF"/>
    <w:rsid w:val="00A515E9"/>
    <w:rsid w:val="00A525D4"/>
    <w:rsid w:val="00A53339"/>
    <w:rsid w:val="00A54020"/>
    <w:rsid w:val="00A5578C"/>
    <w:rsid w:val="00A56721"/>
    <w:rsid w:val="00A56E8A"/>
    <w:rsid w:val="00A60371"/>
    <w:rsid w:val="00A65E90"/>
    <w:rsid w:val="00A67302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41B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1916"/>
    <w:rsid w:val="00AF2A4E"/>
    <w:rsid w:val="00AF33F8"/>
    <w:rsid w:val="00AF40C9"/>
    <w:rsid w:val="00AF549B"/>
    <w:rsid w:val="00AF6A09"/>
    <w:rsid w:val="00AF74CC"/>
    <w:rsid w:val="00B0067D"/>
    <w:rsid w:val="00B00716"/>
    <w:rsid w:val="00B00F48"/>
    <w:rsid w:val="00B05F43"/>
    <w:rsid w:val="00B06DFC"/>
    <w:rsid w:val="00B075FC"/>
    <w:rsid w:val="00B10702"/>
    <w:rsid w:val="00B143EA"/>
    <w:rsid w:val="00B15460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277F6"/>
    <w:rsid w:val="00B3040A"/>
    <w:rsid w:val="00B34214"/>
    <w:rsid w:val="00B34813"/>
    <w:rsid w:val="00B35A0E"/>
    <w:rsid w:val="00B37E11"/>
    <w:rsid w:val="00B43B5D"/>
    <w:rsid w:val="00B44B99"/>
    <w:rsid w:val="00B46373"/>
    <w:rsid w:val="00B5062B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76E87"/>
    <w:rsid w:val="00B80AEA"/>
    <w:rsid w:val="00B81BD0"/>
    <w:rsid w:val="00B82423"/>
    <w:rsid w:val="00B84244"/>
    <w:rsid w:val="00B844BE"/>
    <w:rsid w:val="00B8454E"/>
    <w:rsid w:val="00B84EB3"/>
    <w:rsid w:val="00B854AD"/>
    <w:rsid w:val="00B86097"/>
    <w:rsid w:val="00B90357"/>
    <w:rsid w:val="00B9041E"/>
    <w:rsid w:val="00B91790"/>
    <w:rsid w:val="00B94254"/>
    <w:rsid w:val="00BA041A"/>
    <w:rsid w:val="00BA3EF0"/>
    <w:rsid w:val="00BA443C"/>
    <w:rsid w:val="00BA4525"/>
    <w:rsid w:val="00BA5D83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7130"/>
    <w:rsid w:val="00C07EFB"/>
    <w:rsid w:val="00C10010"/>
    <w:rsid w:val="00C13EF5"/>
    <w:rsid w:val="00C14617"/>
    <w:rsid w:val="00C14CD4"/>
    <w:rsid w:val="00C16DF1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622A"/>
    <w:rsid w:val="00C57D29"/>
    <w:rsid w:val="00C65561"/>
    <w:rsid w:val="00C65C1D"/>
    <w:rsid w:val="00C7082F"/>
    <w:rsid w:val="00C72979"/>
    <w:rsid w:val="00C7588C"/>
    <w:rsid w:val="00C805E8"/>
    <w:rsid w:val="00C82629"/>
    <w:rsid w:val="00C83252"/>
    <w:rsid w:val="00C84795"/>
    <w:rsid w:val="00C86652"/>
    <w:rsid w:val="00C92145"/>
    <w:rsid w:val="00C9287F"/>
    <w:rsid w:val="00C9389D"/>
    <w:rsid w:val="00C94AE7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7AA7"/>
    <w:rsid w:val="00CC0CD0"/>
    <w:rsid w:val="00CC11C3"/>
    <w:rsid w:val="00CC1D6D"/>
    <w:rsid w:val="00CC2187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C3E"/>
    <w:rsid w:val="00CE613E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3EC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76D1"/>
    <w:rsid w:val="00DD1606"/>
    <w:rsid w:val="00DD1906"/>
    <w:rsid w:val="00DD7F75"/>
    <w:rsid w:val="00DE0780"/>
    <w:rsid w:val="00DE2617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12C7"/>
    <w:rsid w:val="00E01A0F"/>
    <w:rsid w:val="00E02943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503D"/>
    <w:rsid w:val="00E55ECA"/>
    <w:rsid w:val="00E560AA"/>
    <w:rsid w:val="00E57513"/>
    <w:rsid w:val="00E57E21"/>
    <w:rsid w:val="00E61001"/>
    <w:rsid w:val="00E6144F"/>
    <w:rsid w:val="00E616D7"/>
    <w:rsid w:val="00E617DD"/>
    <w:rsid w:val="00E654F0"/>
    <w:rsid w:val="00E7012E"/>
    <w:rsid w:val="00E70493"/>
    <w:rsid w:val="00E70907"/>
    <w:rsid w:val="00E70BB9"/>
    <w:rsid w:val="00E751CD"/>
    <w:rsid w:val="00E77722"/>
    <w:rsid w:val="00E778DC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4FB7"/>
    <w:rsid w:val="00EC5BC1"/>
    <w:rsid w:val="00EC70D4"/>
    <w:rsid w:val="00ED0BFA"/>
    <w:rsid w:val="00ED1945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7FD8"/>
    <w:rsid w:val="00F2289D"/>
    <w:rsid w:val="00F247EA"/>
    <w:rsid w:val="00F25139"/>
    <w:rsid w:val="00F25B3B"/>
    <w:rsid w:val="00F25B9C"/>
    <w:rsid w:val="00F27D1D"/>
    <w:rsid w:val="00F306F6"/>
    <w:rsid w:val="00F31809"/>
    <w:rsid w:val="00F32103"/>
    <w:rsid w:val="00F34455"/>
    <w:rsid w:val="00F344F8"/>
    <w:rsid w:val="00F35077"/>
    <w:rsid w:val="00F37BFF"/>
    <w:rsid w:val="00F404BB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4402"/>
    <w:rsid w:val="00F95456"/>
    <w:rsid w:val="00F9584E"/>
    <w:rsid w:val="00F97326"/>
    <w:rsid w:val="00FA0B04"/>
    <w:rsid w:val="00FA2177"/>
    <w:rsid w:val="00FA2894"/>
    <w:rsid w:val="00FA2BF5"/>
    <w:rsid w:val="00FA49C6"/>
    <w:rsid w:val="00FB0546"/>
    <w:rsid w:val="00FB1A81"/>
    <w:rsid w:val="00FB1DE3"/>
    <w:rsid w:val="00FB2A98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675B7-4CD5-467E-8E2C-B5389004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3416</Words>
  <Characters>23571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Vajda Eszter</cp:lastModifiedBy>
  <cp:revision>7</cp:revision>
  <cp:lastPrinted>2015-06-19T08:32:00Z</cp:lastPrinted>
  <dcterms:created xsi:type="dcterms:W3CDTF">2025-11-02T17:52:00Z</dcterms:created>
  <dcterms:modified xsi:type="dcterms:W3CDTF">2025-11-06T09:18:00Z</dcterms:modified>
</cp:coreProperties>
</file>